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A26B7" w:rsidR="00380DB3" w:rsidRPr="0068293E" w:rsidRDefault="00036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D5A9F" w:rsidR="00380DB3" w:rsidRPr="0068293E" w:rsidRDefault="00036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29DB5" w:rsidR="00240DC4" w:rsidRPr="00B03D55" w:rsidRDefault="00036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D7620" w:rsidR="00240DC4" w:rsidRPr="00B03D55" w:rsidRDefault="00036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53380" w:rsidR="00240DC4" w:rsidRPr="00B03D55" w:rsidRDefault="00036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E730F" w:rsidR="00240DC4" w:rsidRPr="00B03D55" w:rsidRDefault="00036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268CB" w:rsidR="00240DC4" w:rsidRPr="00B03D55" w:rsidRDefault="00036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2C0F4" w:rsidR="00240DC4" w:rsidRPr="00B03D55" w:rsidRDefault="00036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F84A1" w:rsidR="00240DC4" w:rsidRPr="00B03D55" w:rsidRDefault="00036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A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1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3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B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F3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01D43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01C99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4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3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4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C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4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F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5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676AB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7CA39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DA77E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99F8B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C3F27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D4EF3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DEE3D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7AE83" w:rsidR="001835FB" w:rsidRPr="00DA1511" w:rsidRDefault="00036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5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F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A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F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A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66FDF" w:rsidR="001835FB" w:rsidRPr="00DA1511" w:rsidRDefault="00036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7845A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876AF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21C34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E9720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FDA5B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099B8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5228E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D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E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0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8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8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6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5B244" w:rsidR="001835FB" w:rsidRPr="00DA1511" w:rsidRDefault="00036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39B3E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09479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4B7F5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F640A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EC5A2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A67A4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FCC0C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7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C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2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D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0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6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3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EEABF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0FED8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EDC0F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AFD6F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43CF9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6E9FC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503BA" w:rsidR="009A6C64" w:rsidRPr="00730585" w:rsidRDefault="0003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0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D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D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9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3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B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C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6F2" w:rsidRPr="00B537C7" w:rsidRDefault="00036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6F2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