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AA37B" w:rsidR="00380DB3" w:rsidRPr="0068293E" w:rsidRDefault="00723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79332" w:rsidR="00380DB3" w:rsidRPr="0068293E" w:rsidRDefault="00723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B6263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23FCC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92A53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A1A50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8EB73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E7ECE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C4960" w:rsidR="00240DC4" w:rsidRPr="00B03D55" w:rsidRDefault="0072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6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E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E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1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DD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08CEB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C99EF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C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0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2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E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F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A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A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39457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62886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416E9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65B49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290B0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4BC66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DCB8F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D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F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5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C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6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4E1CB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FE53F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DFBD3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D275F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0C651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65B0A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8847E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7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A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2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C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4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F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F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D8255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80429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B437D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9AF2A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FEB99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C9569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9087E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D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4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8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1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E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C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4D40D" w:rsidR="001835FB" w:rsidRPr="00DA1511" w:rsidRDefault="0072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90CB0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93CE6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EBA95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EDB29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0C3A2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67585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23432" w:rsidR="009A6C64" w:rsidRPr="00730585" w:rsidRDefault="0072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C48A4" w:rsidR="001835FB" w:rsidRPr="00DA1511" w:rsidRDefault="0072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1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8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A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87EB0" w:rsidR="001835FB" w:rsidRPr="00DA1511" w:rsidRDefault="0072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7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9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BF4" w:rsidRPr="00B537C7" w:rsidRDefault="00723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BF4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