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DA4FC" w:rsidR="00380DB3" w:rsidRPr="0068293E" w:rsidRDefault="00354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FFFF9" w:rsidR="00380DB3" w:rsidRPr="0068293E" w:rsidRDefault="00354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A2E0F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C7081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F5746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3478F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76E4E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3D6F3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A9772" w:rsidR="00240DC4" w:rsidRPr="00B03D55" w:rsidRDefault="00354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B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3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E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6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57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D5059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D17AB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2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B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8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5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7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0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1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26838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FB6BE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D0A2E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74180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ECEB7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9ABC0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CD9E0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4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2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C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8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D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7B148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02407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76AC7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BC284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11FFB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F5525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0E816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8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2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8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2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4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2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4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D9483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26B16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2721F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B7088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7FE72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70754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9245F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7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A42C" w:rsidR="001835FB" w:rsidRPr="00DA1511" w:rsidRDefault="00354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9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9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0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6651D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B52A7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2AEB1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3260C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6B4B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D4358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F1480" w:rsidR="009A6C64" w:rsidRPr="00730585" w:rsidRDefault="0035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1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E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4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7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2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D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2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E81" w:rsidRPr="00B537C7" w:rsidRDefault="00354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E8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