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3C8FB" w:rsidR="00380DB3" w:rsidRPr="0068293E" w:rsidRDefault="004C2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B6E731" w:rsidR="00380DB3" w:rsidRPr="0068293E" w:rsidRDefault="004C2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E0A51" w:rsidR="00240DC4" w:rsidRPr="00B03D55" w:rsidRDefault="004C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F8C4C" w:rsidR="00240DC4" w:rsidRPr="00B03D55" w:rsidRDefault="004C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52AE5" w:rsidR="00240DC4" w:rsidRPr="00B03D55" w:rsidRDefault="004C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6AC1E" w:rsidR="00240DC4" w:rsidRPr="00B03D55" w:rsidRDefault="004C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AE822" w:rsidR="00240DC4" w:rsidRPr="00B03D55" w:rsidRDefault="004C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1EDA8" w:rsidR="00240DC4" w:rsidRPr="00B03D55" w:rsidRDefault="004C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B700D" w:rsidR="00240DC4" w:rsidRPr="00B03D55" w:rsidRDefault="004C2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04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6A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82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03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D6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FCA4E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41CD5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E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2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4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4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1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0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3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C86AC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05EB2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82066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D4729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6F2F5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19EC7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DFF67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7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D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F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F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3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9E3FE" w:rsidR="001835FB" w:rsidRPr="00DA1511" w:rsidRDefault="004C2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C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76097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A4199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23578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B62F4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97580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0C16C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68914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1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3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9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F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D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9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5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90B69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0235F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3B142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38C7F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2E1D7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26690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5FB33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7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9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3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1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E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5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2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AA753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D545B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9F356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F8D23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A8E40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6EA89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C996F" w:rsidR="009A6C64" w:rsidRPr="00730585" w:rsidRDefault="004C2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2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F4729" w:rsidR="001835FB" w:rsidRPr="00DA1511" w:rsidRDefault="004C2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9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6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F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0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7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BE2" w:rsidRPr="00B537C7" w:rsidRDefault="004C2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BE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