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733CD" w:rsidR="00380DB3" w:rsidRPr="0068293E" w:rsidRDefault="00487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A9247" w:rsidR="00380DB3" w:rsidRPr="0068293E" w:rsidRDefault="00487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9200B" w:rsidR="00240DC4" w:rsidRPr="00B03D55" w:rsidRDefault="0048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8AE2D" w:rsidR="00240DC4" w:rsidRPr="00B03D55" w:rsidRDefault="0048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73E9E" w:rsidR="00240DC4" w:rsidRPr="00B03D55" w:rsidRDefault="0048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9E7BC" w:rsidR="00240DC4" w:rsidRPr="00B03D55" w:rsidRDefault="0048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44C94" w:rsidR="00240DC4" w:rsidRPr="00B03D55" w:rsidRDefault="0048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603A4" w:rsidR="00240DC4" w:rsidRPr="00B03D55" w:rsidRDefault="0048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7E03F" w:rsidR="00240DC4" w:rsidRPr="00B03D55" w:rsidRDefault="0048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AA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9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AA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47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4F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17AD5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70889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E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1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B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6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4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2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F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52AD3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49A8B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E0F2B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97353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5779E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ABE0D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E323A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8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8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921DB" w:rsidR="001835FB" w:rsidRPr="00DA1511" w:rsidRDefault="00487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A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9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9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BFB3D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76C71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8A7B7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00A6F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8BBA4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B23EC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E884E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2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7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6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C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3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D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0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B6566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9A24F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CF79B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546A0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E922F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DF401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73EDE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D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4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3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3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775FA" w:rsidR="001835FB" w:rsidRPr="00DA1511" w:rsidRDefault="00487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8A8DD" w:rsidR="001835FB" w:rsidRPr="00DA1511" w:rsidRDefault="00487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3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9C0BE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D9804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1DBBD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AD12C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B6A7A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98FB3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38B36" w:rsidR="009A6C64" w:rsidRPr="00730585" w:rsidRDefault="0048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4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D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7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7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0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A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0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9B9" w:rsidRPr="00B537C7" w:rsidRDefault="00487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9B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