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0005D" w:rsidR="00380DB3" w:rsidRPr="0068293E" w:rsidRDefault="003E3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21BD6" w:rsidR="00380DB3" w:rsidRPr="0068293E" w:rsidRDefault="003E3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9DD46" w:rsidR="00240DC4" w:rsidRPr="00B03D55" w:rsidRDefault="003E3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5A0EB" w:rsidR="00240DC4" w:rsidRPr="00B03D55" w:rsidRDefault="003E3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A474E" w:rsidR="00240DC4" w:rsidRPr="00B03D55" w:rsidRDefault="003E3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EA4CE" w:rsidR="00240DC4" w:rsidRPr="00B03D55" w:rsidRDefault="003E3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DFE54" w:rsidR="00240DC4" w:rsidRPr="00B03D55" w:rsidRDefault="003E3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22F2F" w:rsidR="00240DC4" w:rsidRPr="00B03D55" w:rsidRDefault="003E3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0DF6C5" w:rsidR="00240DC4" w:rsidRPr="00B03D55" w:rsidRDefault="003E3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2A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9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F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AA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4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13126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056E3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6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C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F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A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4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7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2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DAC6A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9F42E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5F19E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995C3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5956E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D2A8B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88FD7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C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9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3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3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2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5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2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64B01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E3640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2782F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9B9D0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A79B8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9B00E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391C6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8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4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9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A3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C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3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C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36D34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E9BFE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5F19E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B2878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C7BA1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5E45A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2C545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1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3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2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C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F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62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6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3635C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D1106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9AA80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5D392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51173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09968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67E16" w:rsidR="009A6C64" w:rsidRPr="00730585" w:rsidRDefault="003E3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7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3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2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B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A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00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3B9E" w:rsidRPr="00B537C7" w:rsidRDefault="003E3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B9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