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18AF8" w:rsidR="00380DB3" w:rsidRPr="0068293E" w:rsidRDefault="00273D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94CC5" w:rsidR="00380DB3" w:rsidRPr="0068293E" w:rsidRDefault="00273D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589DF" w:rsidR="00240DC4" w:rsidRPr="00B03D55" w:rsidRDefault="00273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4C4EF" w:rsidR="00240DC4" w:rsidRPr="00B03D55" w:rsidRDefault="00273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D1BCA" w:rsidR="00240DC4" w:rsidRPr="00B03D55" w:rsidRDefault="00273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E2047" w:rsidR="00240DC4" w:rsidRPr="00B03D55" w:rsidRDefault="00273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46348" w:rsidR="00240DC4" w:rsidRPr="00B03D55" w:rsidRDefault="00273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99AD9" w:rsidR="00240DC4" w:rsidRPr="00B03D55" w:rsidRDefault="00273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92566" w:rsidR="00240DC4" w:rsidRPr="00B03D55" w:rsidRDefault="00273D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2C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77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D6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FF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78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AA816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19505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8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3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2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8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E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F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E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A14E4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097BA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BD729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2AAA5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B5BB7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2292C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13B03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0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9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A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9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A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2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1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D7D19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D740F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D94E8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E2FC6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D274E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D26C6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58160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4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A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6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B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9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5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1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2082E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AE395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C6BA1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53E5E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9A131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90904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8F08E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0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9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9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6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9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B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1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B30F5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EBFEC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4AB82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C0942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B5127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5621C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521BF" w:rsidR="009A6C64" w:rsidRPr="00730585" w:rsidRDefault="0027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2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5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4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B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5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351A8" w:rsidR="001835FB" w:rsidRPr="00DA1511" w:rsidRDefault="00273D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C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D99" w:rsidRPr="00B537C7" w:rsidRDefault="00273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D9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