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CEAE6" w:rsidR="00380DB3" w:rsidRPr="0068293E" w:rsidRDefault="003121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1B481" w:rsidR="00380DB3" w:rsidRPr="0068293E" w:rsidRDefault="003121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75CD9" w:rsidR="00240DC4" w:rsidRPr="00B03D55" w:rsidRDefault="0031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ED09A" w:rsidR="00240DC4" w:rsidRPr="00B03D55" w:rsidRDefault="0031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0AB98" w:rsidR="00240DC4" w:rsidRPr="00B03D55" w:rsidRDefault="0031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6DEC8" w:rsidR="00240DC4" w:rsidRPr="00B03D55" w:rsidRDefault="0031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9348A" w:rsidR="00240DC4" w:rsidRPr="00B03D55" w:rsidRDefault="0031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F2575" w:rsidR="00240DC4" w:rsidRPr="00B03D55" w:rsidRDefault="0031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4EADB" w:rsidR="00240DC4" w:rsidRPr="00B03D55" w:rsidRDefault="0031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68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2D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A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0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02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76BB9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8BC88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A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B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C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C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0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C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5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A2C8B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D283F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565B3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4916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38098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31706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31580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B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D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B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0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9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6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C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3ABBA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35004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7990B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BCCB6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49D26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2B669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A1BB2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F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1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6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D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C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5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E38E3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9586A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DCB79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A6495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C36C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442D5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D3B07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9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1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3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1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F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4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8F7A8" w:rsidR="001835FB" w:rsidRPr="00DA1511" w:rsidRDefault="003121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03B84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9145F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0501E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A181B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5F225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80038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430B3" w:rsidR="009A6C64" w:rsidRPr="00730585" w:rsidRDefault="0031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7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F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E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B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7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D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D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1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