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269EE" w:rsidR="00380DB3" w:rsidRPr="0068293E" w:rsidRDefault="005B0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5679E" w:rsidR="00380DB3" w:rsidRPr="0068293E" w:rsidRDefault="005B0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4B44B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BE37B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E116E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39EBA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805C1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8342C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90CEE" w:rsidR="00240DC4" w:rsidRPr="00B03D55" w:rsidRDefault="005B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4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2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9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8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0AA02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2A68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F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6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A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7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4E220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12530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B2DC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EFC7B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89B8F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77FC3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D80EE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3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C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0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D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7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D6377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EBFAB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A5A3B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402F5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F0BF1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41AE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81AA6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B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4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2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6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3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17D9C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82223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08545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17395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B6DAD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31393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81170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C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2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5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B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2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10D0C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0A2C8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95DC9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987F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12073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1ECE5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3BDA" w:rsidR="009A6C64" w:rsidRPr="00730585" w:rsidRDefault="005B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E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1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F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4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A5B" w:rsidRPr="00B537C7" w:rsidRDefault="005B0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A5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