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1FFA2" w:rsidR="00380DB3" w:rsidRPr="0068293E" w:rsidRDefault="00FD7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74037" w:rsidR="00380DB3" w:rsidRPr="0068293E" w:rsidRDefault="00FD7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B8512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3D7C0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9C98E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2B504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0C422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819CE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2BB16" w:rsidR="00240DC4" w:rsidRPr="00B03D55" w:rsidRDefault="00FD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7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5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0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1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B16C5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B557D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E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2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1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1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5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B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E9BD1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A9122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0E83F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7A6A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CB46B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EEC2D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C0F7B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C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E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A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C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2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7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A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B1E95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8E2F5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354B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25788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8AAC7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4F103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BCD22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0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7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1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4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E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9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42F32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E1D32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6350B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FEB86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33E58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143A9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7023F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3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2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D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B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B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D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D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10F40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194AE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5A5C2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3E8F2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A14B0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80BC8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C04CA" w:rsidR="009A6C64" w:rsidRPr="00730585" w:rsidRDefault="00FD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2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1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4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C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8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8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0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A57" w:rsidRPr="00B537C7" w:rsidRDefault="00FD7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A5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