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26FB1" w:rsidR="00380DB3" w:rsidRPr="0068293E" w:rsidRDefault="006F1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5E751" w:rsidR="00380DB3" w:rsidRPr="0068293E" w:rsidRDefault="006F1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DEEF2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A3055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E7AEC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DF885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3748B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3D368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074D4" w:rsidR="00240DC4" w:rsidRPr="00B03D55" w:rsidRDefault="006F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7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5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7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5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FC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621CD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D4C91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2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9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9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D04D5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DAA6A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C43AF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B4A6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682DD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6DE17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CB951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F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F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D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6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7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3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E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6725E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0BCCA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DDAE3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C7151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90139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70F96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B3187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E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3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3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0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D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E88A7" w:rsidR="001835FB" w:rsidRPr="00DA1511" w:rsidRDefault="006F1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E2721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22FE1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7BA02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C6B5B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97B99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564B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DA13D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0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3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7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F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7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3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F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DD332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49558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0E9E0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00038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1DF96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756D9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52A3A" w:rsidR="009A6C64" w:rsidRPr="00730585" w:rsidRDefault="006F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C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2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8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5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B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1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077" w:rsidRPr="00B537C7" w:rsidRDefault="006F1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07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