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96448" w:rsidR="00380DB3" w:rsidRPr="0068293E" w:rsidRDefault="00683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99118" w:rsidR="00380DB3" w:rsidRPr="0068293E" w:rsidRDefault="00683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D756E" w:rsidR="00240DC4" w:rsidRPr="00B03D55" w:rsidRDefault="0068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B5AD2" w:rsidR="00240DC4" w:rsidRPr="00B03D55" w:rsidRDefault="0068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2DA7D" w:rsidR="00240DC4" w:rsidRPr="00B03D55" w:rsidRDefault="0068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24827" w:rsidR="00240DC4" w:rsidRPr="00B03D55" w:rsidRDefault="0068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FA24D" w:rsidR="00240DC4" w:rsidRPr="00B03D55" w:rsidRDefault="0068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8139D" w:rsidR="00240DC4" w:rsidRPr="00B03D55" w:rsidRDefault="0068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00DDD" w:rsidR="00240DC4" w:rsidRPr="00B03D55" w:rsidRDefault="0068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0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C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D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F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1F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2BD32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1C35D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3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D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8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E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5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1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0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81BF8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381D9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7345C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37B62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E419D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6F056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A0F49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5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9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0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1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7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E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5D4D1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24532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F9FBA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A4F91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FA9F1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CC983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C6D07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2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5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F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B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7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B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F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42517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D6179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743B0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E8CD6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DF86E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BA7A9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BBD09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F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1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C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D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0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B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261E1" w:rsidR="001835FB" w:rsidRPr="00DA1511" w:rsidRDefault="00683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83E0B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6D379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90330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1ED47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F895B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B56E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FA090" w:rsidR="009A6C64" w:rsidRPr="00730585" w:rsidRDefault="0068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B84D2" w:rsidR="001835FB" w:rsidRPr="00DA1511" w:rsidRDefault="00683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B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C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8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5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9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F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574" w:rsidRPr="00B537C7" w:rsidRDefault="00683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8357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