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531BE" w:rsidR="00380DB3" w:rsidRPr="0068293E" w:rsidRDefault="006E2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45F50" w:rsidR="00380DB3" w:rsidRPr="0068293E" w:rsidRDefault="006E2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1224B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8D8B5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C18D9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8C3AE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3C596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D432C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D5896" w:rsidR="00240DC4" w:rsidRPr="00B03D55" w:rsidRDefault="006E2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9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D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0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D0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E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928F1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FCDF0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2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7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2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F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5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4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C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CC00F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18227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F00CD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15F55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27BA2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83947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DFE34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1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A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366A4" w:rsidR="001835FB" w:rsidRPr="00DA1511" w:rsidRDefault="006E2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3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D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A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E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3AA3D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8801F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DB57A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B9F02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4D9C3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E8E99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C8229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7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7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F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1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A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77D03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F6FDA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B2CF2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41D5D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7352D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8C9C1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37CDE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3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2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7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F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0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7D9A3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6A2F0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C10B4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91A1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7C7F4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BEB02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7B72" w:rsidR="009A6C64" w:rsidRPr="00730585" w:rsidRDefault="006E2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5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5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9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2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E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3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1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113" w:rsidRPr="00B537C7" w:rsidRDefault="006E2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1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