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EF90E" w:rsidR="00380DB3" w:rsidRPr="0068293E" w:rsidRDefault="00022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67037" w:rsidR="00380DB3" w:rsidRPr="0068293E" w:rsidRDefault="00022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ABA90" w:rsidR="00240DC4" w:rsidRPr="00B03D55" w:rsidRDefault="0002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F74F7" w:rsidR="00240DC4" w:rsidRPr="00B03D55" w:rsidRDefault="0002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1C2EE" w:rsidR="00240DC4" w:rsidRPr="00B03D55" w:rsidRDefault="0002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44328" w:rsidR="00240DC4" w:rsidRPr="00B03D55" w:rsidRDefault="0002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E9A84" w:rsidR="00240DC4" w:rsidRPr="00B03D55" w:rsidRDefault="0002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40D15" w:rsidR="00240DC4" w:rsidRPr="00B03D55" w:rsidRDefault="0002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0B8FB" w:rsidR="00240DC4" w:rsidRPr="00B03D55" w:rsidRDefault="0002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B9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E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43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2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B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61926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AE935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0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7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C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C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D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F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1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C1B80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EE109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84F1D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B7175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1A8EB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E9915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6300A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7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B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F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C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A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3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D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6C187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42642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66C9D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6F5E6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4FDCB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B3AC9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5C6D5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B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C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1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4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9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A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A4857" w:rsidR="001835FB" w:rsidRPr="00DA1511" w:rsidRDefault="0002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C87C4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394FA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B83C3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FAD84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C9D70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608DD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DBC38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1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6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A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0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E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A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FB0E4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8DBB6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45F5F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B36C0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1C76A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5858E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87264" w:rsidR="009A6C64" w:rsidRPr="00730585" w:rsidRDefault="0002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1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1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B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0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C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1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9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14F" w:rsidRPr="00B537C7" w:rsidRDefault="00022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4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