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F0413" w:rsidR="00380DB3" w:rsidRPr="0068293E" w:rsidRDefault="00FE6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8F783" w:rsidR="00380DB3" w:rsidRPr="0068293E" w:rsidRDefault="00FE6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81BDA" w:rsidR="00240DC4" w:rsidRPr="00B03D55" w:rsidRDefault="00FE6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24A87" w:rsidR="00240DC4" w:rsidRPr="00B03D55" w:rsidRDefault="00FE6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7A330" w:rsidR="00240DC4" w:rsidRPr="00B03D55" w:rsidRDefault="00FE6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872A1" w:rsidR="00240DC4" w:rsidRPr="00B03D55" w:rsidRDefault="00FE6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0DC34" w:rsidR="00240DC4" w:rsidRPr="00B03D55" w:rsidRDefault="00FE6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7BCE0" w:rsidR="00240DC4" w:rsidRPr="00B03D55" w:rsidRDefault="00FE6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D2814" w:rsidR="00240DC4" w:rsidRPr="00B03D55" w:rsidRDefault="00FE6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C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9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68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5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FC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09D36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5E417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3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E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3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F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D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B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C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1C2DE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EAABC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997CD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C22FA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3D429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7137A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95F05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D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8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72348" w:rsidR="001835FB" w:rsidRPr="00DA1511" w:rsidRDefault="00FE6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68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E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3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E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C37A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49812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F1690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09C1A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FF912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6E8FE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1DB71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C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A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1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1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2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3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C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385D2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AA071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31F54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95BB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E771C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64FB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4434D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1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9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5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B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C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F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6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4F8CD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E79C5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A80D8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460B3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0DEAC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1957F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B0C63" w:rsidR="009A6C64" w:rsidRPr="00730585" w:rsidRDefault="00FE6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9A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2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D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E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1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7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65EC" w:rsidRPr="00B537C7" w:rsidRDefault="00FE6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