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ACD18" w:rsidR="00380DB3" w:rsidRPr="0068293E" w:rsidRDefault="00C01C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E0957" w:rsidR="00380DB3" w:rsidRPr="0068293E" w:rsidRDefault="00C01C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C9BB5" w:rsidR="00240DC4" w:rsidRPr="00B03D55" w:rsidRDefault="00C0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94052" w:rsidR="00240DC4" w:rsidRPr="00B03D55" w:rsidRDefault="00C0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3454D" w:rsidR="00240DC4" w:rsidRPr="00B03D55" w:rsidRDefault="00C0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5BFC1" w:rsidR="00240DC4" w:rsidRPr="00B03D55" w:rsidRDefault="00C0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613CF" w:rsidR="00240DC4" w:rsidRPr="00B03D55" w:rsidRDefault="00C0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92BB8" w:rsidR="00240DC4" w:rsidRPr="00B03D55" w:rsidRDefault="00C0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6F2A7" w:rsidR="00240DC4" w:rsidRPr="00B03D55" w:rsidRDefault="00C0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9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F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75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CB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FA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6B36F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89429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C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2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2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0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2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E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8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90629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449DF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6B3DC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F0C4E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EDEC7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D948F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70FDF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E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E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7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5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9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8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2093D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CF722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A9E7A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E7B46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D6B1C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EB94C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767D3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9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1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E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C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3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7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66AA5" w:rsidR="001835FB" w:rsidRPr="00DA1511" w:rsidRDefault="00C01C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A1A92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322FB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499BA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A0AFB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D68B7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E58D3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232A5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A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1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A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4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6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2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D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0CBF4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FD9B5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0A80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ABA8B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A7725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CC41C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9E578" w:rsidR="009A6C64" w:rsidRPr="00730585" w:rsidRDefault="00C0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D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F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D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3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9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C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5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C60" w:rsidRPr="00B537C7" w:rsidRDefault="00C01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1C60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