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03176" w:rsidR="00380DB3" w:rsidRPr="0068293E" w:rsidRDefault="000D6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4B243" w:rsidR="00380DB3" w:rsidRPr="0068293E" w:rsidRDefault="000D6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8053C" w:rsidR="00240DC4" w:rsidRPr="00B03D55" w:rsidRDefault="000D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944D1" w:rsidR="00240DC4" w:rsidRPr="00B03D55" w:rsidRDefault="000D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EE206" w:rsidR="00240DC4" w:rsidRPr="00B03D55" w:rsidRDefault="000D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6F67C" w:rsidR="00240DC4" w:rsidRPr="00B03D55" w:rsidRDefault="000D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A8871" w:rsidR="00240DC4" w:rsidRPr="00B03D55" w:rsidRDefault="000D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9133F" w:rsidR="00240DC4" w:rsidRPr="00B03D55" w:rsidRDefault="000D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1F124" w:rsidR="00240DC4" w:rsidRPr="00B03D55" w:rsidRDefault="000D6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77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FE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19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D6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28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737A7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13F0E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1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0A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4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6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E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E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C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E6CBB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7AB2D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925C6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87E98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7F5D2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311AE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0237A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D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E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A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D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E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A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D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03D0A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A1FBE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89BBA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5C3AD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FC3F8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DCF71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18B69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2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0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A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0A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D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C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E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16C57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7D265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575D6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25A8C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D839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06ECD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5AAB5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6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F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6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8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2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7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2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3C583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9EB90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DBE06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1BF35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29657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58771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C43E6" w:rsidR="009A6C64" w:rsidRPr="00730585" w:rsidRDefault="000D6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D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E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F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1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E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9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5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6E1C" w:rsidRPr="00B537C7" w:rsidRDefault="000D6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E1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