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768C8" w:rsidR="00380DB3" w:rsidRPr="0068293E" w:rsidRDefault="00366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5DF13" w:rsidR="00380DB3" w:rsidRPr="0068293E" w:rsidRDefault="00366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5C07D" w:rsidR="00240DC4" w:rsidRPr="00B03D55" w:rsidRDefault="0036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74BE1" w:rsidR="00240DC4" w:rsidRPr="00B03D55" w:rsidRDefault="0036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F1E70" w:rsidR="00240DC4" w:rsidRPr="00B03D55" w:rsidRDefault="0036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A96F8" w:rsidR="00240DC4" w:rsidRPr="00B03D55" w:rsidRDefault="0036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96CF2" w:rsidR="00240DC4" w:rsidRPr="00B03D55" w:rsidRDefault="0036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BE43B" w:rsidR="00240DC4" w:rsidRPr="00B03D55" w:rsidRDefault="0036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A8D5D" w:rsidR="00240DC4" w:rsidRPr="00B03D55" w:rsidRDefault="0036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BB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1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E7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F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B8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A52BA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AD3F8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7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5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5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5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3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38F8C" w:rsidR="001835FB" w:rsidRPr="00DA1511" w:rsidRDefault="00366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2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48117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75511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27F85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000B6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75B41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3D2F9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F9812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9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7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2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8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4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1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9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2EA9D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9B7A1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23B73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2B808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1562A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638ED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9B4A4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73D7F" w:rsidR="001835FB" w:rsidRPr="00DA1511" w:rsidRDefault="00366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6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F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A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3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2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3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C9391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FD3D8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CB16A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0B24B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E37C1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7D858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96E5D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6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E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F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4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D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3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B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E434A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88E10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ECEA4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4A70C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3AC6A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EA52B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07D1B" w:rsidR="009A6C64" w:rsidRPr="00730585" w:rsidRDefault="0036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8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E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A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9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A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3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C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462" w:rsidRPr="00B537C7" w:rsidRDefault="00366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46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