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EECAC" w:rsidR="00380DB3" w:rsidRPr="0068293E" w:rsidRDefault="004906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80231" w:rsidR="00380DB3" w:rsidRPr="0068293E" w:rsidRDefault="004906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F5BCE" w:rsidR="00240DC4" w:rsidRPr="00B03D55" w:rsidRDefault="0049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9F6F5" w:rsidR="00240DC4" w:rsidRPr="00B03D55" w:rsidRDefault="0049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AC944" w:rsidR="00240DC4" w:rsidRPr="00B03D55" w:rsidRDefault="0049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B0C94" w:rsidR="00240DC4" w:rsidRPr="00B03D55" w:rsidRDefault="0049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7EE7A" w:rsidR="00240DC4" w:rsidRPr="00B03D55" w:rsidRDefault="0049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29420" w:rsidR="00240DC4" w:rsidRPr="00B03D55" w:rsidRDefault="0049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0A38D" w:rsidR="00240DC4" w:rsidRPr="00B03D55" w:rsidRDefault="00490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8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C3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9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A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A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BA67F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57DC3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9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C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3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0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7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F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6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1D40E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BD4B1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80DED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75A28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A5DE0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CCFFA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378A0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0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B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A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A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0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3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7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33B0D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4B39D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21425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69330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9751E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6F19E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01473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D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B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B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9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E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0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91BAF" w:rsidR="001835FB" w:rsidRPr="00DA1511" w:rsidRDefault="00490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61B19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90428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A4251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84373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2DCBC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2DD5C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B5F48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A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1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F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0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A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2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3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6EF34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6CD9C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52FD2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29E02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BAD64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F2C04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D116D" w:rsidR="009A6C64" w:rsidRPr="00730585" w:rsidRDefault="0049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3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A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8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4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7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8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2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68D" w:rsidRPr="00B537C7" w:rsidRDefault="00490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68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