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FB4D16" w:rsidR="00380DB3" w:rsidRPr="0068293E" w:rsidRDefault="002630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DEA3D" w:rsidR="00380DB3" w:rsidRPr="0068293E" w:rsidRDefault="002630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F5DAD" w:rsidR="00240DC4" w:rsidRPr="00B03D55" w:rsidRDefault="0026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9A83B" w:rsidR="00240DC4" w:rsidRPr="00B03D55" w:rsidRDefault="0026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5C45C" w:rsidR="00240DC4" w:rsidRPr="00B03D55" w:rsidRDefault="0026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8BE990" w:rsidR="00240DC4" w:rsidRPr="00B03D55" w:rsidRDefault="0026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95CFF" w:rsidR="00240DC4" w:rsidRPr="00B03D55" w:rsidRDefault="0026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FA04E" w:rsidR="00240DC4" w:rsidRPr="00B03D55" w:rsidRDefault="0026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582A5" w:rsidR="00240DC4" w:rsidRPr="00B03D55" w:rsidRDefault="0026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00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BF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43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C1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1D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2CEFB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475C6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7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5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7D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7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5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B5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2B3F7" w:rsidR="001835FB" w:rsidRPr="00DA1511" w:rsidRDefault="002630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Vätertag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CA2B4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DBC69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43C33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50802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62B68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C9E29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D63A8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A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1C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6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1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B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C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51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606A8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153F6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E0751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E2A85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BF5EA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0BC2C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89413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A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E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B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1F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5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F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5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7FCA8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19CF5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2C968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87E6D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9595C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CD952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8F614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4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F1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5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6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60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A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5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8494E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8E93F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9A81D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19E25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F36CF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346B8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79D27" w:rsidR="009A6C64" w:rsidRPr="00730585" w:rsidRDefault="002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10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9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3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CC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6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C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4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30C0" w:rsidRPr="00B537C7" w:rsidRDefault="002630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30C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2C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