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CFB6D" w:rsidR="00380DB3" w:rsidRPr="0068293E" w:rsidRDefault="00043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E007B" w:rsidR="00380DB3" w:rsidRPr="0068293E" w:rsidRDefault="00043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0BD33" w:rsidR="00240DC4" w:rsidRPr="00B03D55" w:rsidRDefault="00043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AB691" w:rsidR="00240DC4" w:rsidRPr="00B03D55" w:rsidRDefault="00043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75A8E" w:rsidR="00240DC4" w:rsidRPr="00B03D55" w:rsidRDefault="00043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2DAE4" w:rsidR="00240DC4" w:rsidRPr="00B03D55" w:rsidRDefault="00043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2A721" w:rsidR="00240DC4" w:rsidRPr="00B03D55" w:rsidRDefault="00043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1E287" w:rsidR="00240DC4" w:rsidRPr="00B03D55" w:rsidRDefault="00043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887EB" w:rsidR="00240DC4" w:rsidRPr="00B03D55" w:rsidRDefault="00043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56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1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AB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6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76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B1A91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3E0CA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8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6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F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B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7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7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3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CA3E9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E7176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93F83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10202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2547F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CAF19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B1A3B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8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3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6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6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0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6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A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FE12F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05043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AD94C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3E491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B4981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2C113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2B161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E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3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F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4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F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5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B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0E70E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2E0E4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40CDC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34DF5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6FE57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CA6B2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FA0C4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C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A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E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2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8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3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7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1146C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ACD80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2E57D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7B9A9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24B80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3AF93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DE905" w:rsidR="009A6C64" w:rsidRPr="00730585" w:rsidRDefault="0004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9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A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A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A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7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3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1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AF8" w:rsidRPr="00B537C7" w:rsidRDefault="00043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AF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