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98B70" w:rsidR="00380DB3" w:rsidRPr="0068293E" w:rsidRDefault="00E56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B31B7" w:rsidR="00380DB3" w:rsidRPr="0068293E" w:rsidRDefault="00E56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EDD1E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05CD2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BEF06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F4403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ACC19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125B9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65D8F" w:rsidR="00240DC4" w:rsidRPr="00B03D55" w:rsidRDefault="00E56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4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B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E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BC75A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ADA3F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6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E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3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AE2F2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3D533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2FEC6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BE56A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E4900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830C5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DAF3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1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6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4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C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3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3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9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089F1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9525D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3D2B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92CEC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83C32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5D4E9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B0D9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8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9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9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D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A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5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B509E" w:rsidR="001835FB" w:rsidRPr="00DA1511" w:rsidRDefault="00E56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2311D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0902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222A6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FD10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8C42B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2A752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C3550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2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F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7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2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A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6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324A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563A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7A975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02614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3B8D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A0B56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FC054" w:rsidR="009A6C64" w:rsidRPr="00730585" w:rsidRDefault="00E56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B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F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C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1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F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1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2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1B1" w:rsidRPr="00B537C7" w:rsidRDefault="00E56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1B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