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9AF08" w:rsidR="00380DB3" w:rsidRPr="0068293E" w:rsidRDefault="00D54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3A245" w:rsidR="00380DB3" w:rsidRPr="0068293E" w:rsidRDefault="00D54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7724E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45740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05369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08600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114F8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308DC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9CA59" w:rsidR="00240DC4" w:rsidRPr="00B03D55" w:rsidRDefault="00D54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0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0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C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C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C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033AB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7503A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B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4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0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3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A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D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32744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E1F7F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DC56A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F6F5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85DE1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1D95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4510C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6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B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2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6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E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6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D1B1B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C0AF8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DC644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500B7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49EB9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35AB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E9C4E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5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D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B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A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C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F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7517E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67BAA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CE5BE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7E985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6D79A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76AB9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CCA0C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3EE36" w:rsidR="001835FB" w:rsidRPr="00DA1511" w:rsidRDefault="00D54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2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6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A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6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0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6CCA0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431C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BF107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D2922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C192F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EBB2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DD38F" w:rsidR="009A6C64" w:rsidRPr="00730585" w:rsidRDefault="00D5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4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2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A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E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5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A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45B" w:rsidRPr="00B537C7" w:rsidRDefault="00D54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45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