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C96C69" w:rsidR="00380DB3" w:rsidRPr="0068293E" w:rsidRDefault="006A38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F2A4D" w:rsidR="00380DB3" w:rsidRPr="0068293E" w:rsidRDefault="006A38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06947" w:rsidR="00240DC4" w:rsidRPr="00B03D55" w:rsidRDefault="006A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B9848" w:rsidR="00240DC4" w:rsidRPr="00B03D55" w:rsidRDefault="006A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87DA1" w:rsidR="00240DC4" w:rsidRPr="00B03D55" w:rsidRDefault="006A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69631" w:rsidR="00240DC4" w:rsidRPr="00B03D55" w:rsidRDefault="006A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C1C84" w:rsidR="00240DC4" w:rsidRPr="00B03D55" w:rsidRDefault="006A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D52FC" w:rsidR="00240DC4" w:rsidRPr="00B03D55" w:rsidRDefault="006A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CB020" w:rsidR="00240DC4" w:rsidRPr="00B03D55" w:rsidRDefault="006A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6B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E6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D8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D2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D0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0ABD4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7093E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F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3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C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6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8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C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A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928E1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EE5F8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151DB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0B18C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56F3B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9D5DA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408F5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2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9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E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8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9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D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8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653D0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F3A2E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EFBEB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83CEF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AF3F1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9FBB2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A40A7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A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7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3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64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D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2DB10" w:rsidR="001835FB" w:rsidRPr="00DA1511" w:rsidRDefault="006A3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D1656" w:rsidR="001835FB" w:rsidRPr="00DA1511" w:rsidRDefault="006A3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18F56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609AA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71572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9B90F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57683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53B7C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02B49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4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D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E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D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0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7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9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91E51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2BD00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FC062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4030F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66945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8646D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5E0C9" w:rsidR="009A6C64" w:rsidRPr="00730585" w:rsidRDefault="006A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C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9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4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6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1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1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D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382F" w:rsidRPr="00B537C7" w:rsidRDefault="006A3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82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5C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