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02F50" w:rsidR="00380DB3" w:rsidRPr="0068293E" w:rsidRDefault="00794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CC370" w:rsidR="00380DB3" w:rsidRPr="0068293E" w:rsidRDefault="00794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80D68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8126C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8A4B7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494F6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C6371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22259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33698" w:rsidR="00240DC4" w:rsidRPr="00B03D55" w:rsidRDefault="00794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2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B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8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1840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525B6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0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5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1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4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3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4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7AF1A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65C6C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3D701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E53AD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359D7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10AD4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47A77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5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4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C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A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9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A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92E23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2BDF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B9AAD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8160B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C270D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8F3AB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AE8A1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6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9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2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2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8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B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49EFE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FC1D3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2BF9E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0DB12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EDFD8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B4DFF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A4413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B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D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0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E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B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2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19F13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A1EF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B12CA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BFC0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D1C16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9F359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0F78B" w:rsidR="009A6C64" w:rsidRPr="00730585" w:rsidRDefault="0079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EDB45" w:rsidR="001835FB" w:rsidRPr="00DA1511" w:rsidRDefault="00794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B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9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5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A27" w:rsidRPr="00B537C7" w:rsidRDefault="00794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A2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