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5D98D" w:rsidR="00380DB3" w:rsidRPr="0068293E" w:rsidRDefault="00B075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CA436" w:rsidR="00380DB3" w:rsidRPr="0068293E" w:rsidRDefault="00B075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07FDF" w:rsidR="00240DC4" w:rsidRPr="00B03D55" w:rsidRDefault="00B07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83382" w:rsidR="00240DC4" w:rsidRPr="00B03D55" w:rsidRDefault="00B07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9609C" w:rsidR="00240DC4" w:rsidRPr="00B03D55" w:rsidRDefault="00B07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6AC3E" w:rsidR="00240DC4" w:rsidRPr="00B03D55" w:rsidRDefault="00B07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02D35" w:rsidR="00240DC4" w:rsidRPr="00B03D55" w:rsidRDefault="00B07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09768" w:rsidR="00240DC4" w:rsidRPr="00B03D55" w:rsidRDefault="00B07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4B732" w:rsidR="00240DC4" w:rsidRPr="00B03D55" w:rsidRDefault="00B075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46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8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E3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B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C7DE1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87ADA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4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B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5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D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6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4297D" w:rsidR="001835FB" w:rsidRPr="00DA1511" w:rsidRDefault="00B075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D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D742B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29E8B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145FA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2BE61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86E9A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E0282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E203D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E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8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6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E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7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3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7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B57C8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4F4BB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950E4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336FB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81396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D9A49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2D16D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3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D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1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1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4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4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9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0F157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06DE5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7B7A6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0C55E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FBABD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DD92F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124CD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7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4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D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0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BE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1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D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4EBE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C2F92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31668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1F756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7CD68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A8B75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6B7AA" w:rsidR="009A6C64" w:rsidRPr="00730585" w:rsidRDefault="00B0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4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9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F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A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F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4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0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5B7" w:rsidRPr="00B537C7" w:rsidRDefault="00B07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5B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