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E8372" w:rsidR="00380DB3" w:rsidRPr="0068293E" w:rsidRDefault="00710A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E2945" w:rsidR="00380DB3" w:rsidRPr="0068293E" w:rsidRDefault="00710A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9E433" w:rsidR="00240DC4" w:rsidRPr="00B03D55" w:rsidRDefault="0071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36A35" w:rsidR="00240DC4" w:rsidRPr="00B03D55" w:rsidRDefault="0071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DAF08" w:rsidR="00240DC4" w:rsidRPr="00B03D55" w:rsidRDefault="0071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34AD1" w:rsidR="00240DC4" w:rsidRPr="00B03D55" w:rsidRDefault="0071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36EA5" w:rsidR="00240DC4" w:rsidRPr="00B03D55" w:rsidRDefault="0071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841D4B" w:rsidR="00240DC4" w:rsidRPr="00B03D55" w:rsidRDefault="0071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2569B" w:rsidR="00240DC4" w:rsidRPr="00B03D55" w:rsidRDefault="00710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1E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13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31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0D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AA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819FD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667E2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B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6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A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3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D9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9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C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0F962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A96D4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DDE06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DB98C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6E521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8C8CD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38BFF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BD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9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B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4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1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C5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E9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1901B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13E4F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927F5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BA6A9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76FE3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F9AE2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94B12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9D90E" w:rsidR="001835FB" w:rsidRPr="00DA1511" w:rsidRDefault="00710A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05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E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5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B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59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1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A0310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5BCF8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A496B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0BE29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845AA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30C14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A7F3E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4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F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F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C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5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3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03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FAFFB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B8700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5CAC1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A090B5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84E7B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D4334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B7276" w:rsidR="009A6C64" w:rsidRPr="00730585" w:rsidRDefault="00710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E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6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0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C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7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7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2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0AB6" w:rsidRPr="00B537C7" w:rsidRDefault="00710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AB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8A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