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76AAF8" w:rsidR="00D930ED" w:rsidRPr="00EA69E9" w:rsidRDefault="00EA76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7863BA" w:rsidR="00D930ED" w:rsidRPr="00790574" w:rsidRDefault="00EA76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52909" w:rsidR="00B87ED3" w:rsidRPr="00FC7F6A" w:rsidRDefault="00EA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41D65" w:rsidR="00B87ED3" w:rsidRPr="00FC7F6A" w:rsidRDefault="00EA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BEDE3" w:rsidR="00B87ED3" w:rsidRPr="00FC7F6A" w:rsidRDefault="00EA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95C37" w:rsidR="00B87ED3" w:rsidRPr="00FC7F6A" w:rsidRDefault="00EA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EF5B6" w:rsidR="00B87ED3" w:rsidRPr="00FC7F6A" w:rsidRDefault="00EA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02057" w:rsidR="00B87ED3" w:rsidRPr="00FC7F6A" w:rsidRDefault="00EA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7F36E" w:rsidR="00B87ED3" w:rsidRPr="00FC7F6A" w:rsidRDefault="00EA7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9694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47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91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6BEDB" w:rsidR="00B87ED3" w:rsidRPr="00D44524" w:rsidRDefault="00EA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5C6A1" w:rsidR="00B87ED3" w:rsidRPr="00D44524" w:rsidRDefault="00EA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27757" w:rsidR="00B87ED3" w:rsidRPr="00D44524" w:rsidRDefault="00EA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5B7EC" w:rsidR="00B87ED3" w:rsidRPr="00D44524" w:rsidRDefault="00EA7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48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23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C6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B49AA" w:rsidR="000B5588" w:rsidRPr="00EA69E9" w:rsidRDefault="00EA76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61E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93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DB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01BE6" w:rsidR="000B5588" w:rsidRPr="00D44524" w:rsidRDefault="00EA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D3511" w:rsidR="000B5588" w:rsidRPr="00D44524" w:rsidRDefault="00EA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FC5FB" w:rsidR="000B5588" w:rsidRPr="00D44524" w:rsidRDefault="00EA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79BDA4" w:rsidR="000B5588" w:rsidRPr="00D44524" w:rsidRDefault="00EA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4939AE" w:rsidR="000B5588" w:rsidRPr="00D44524" w:rsidRDefault="00EA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E7005" w:rsidR="000B5588" w:rsidRPr="00D44524" w:rsidRDefault="00EA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D0DC32" w:rsidR="000B5588" w:rsidRPr="00D44524" w:rsidRDefault="00EA7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B4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99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CAD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D1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36A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C6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C3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0566D" w:rsidR="00846B8B" w:rsidRPr="00D44524" w:rsidRDefault="00EA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5D28B" w:rsidR="00846B8B" w:rsidRPr="00D44524" w:rsidRDefault="00EA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2FD08" w:rsidR="00846B8B" w:rsidRPr="00D44524" w:rsidRDefault="00EA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3A6EA" w:rsidR="00846B8B" w:rsidRPr="00D44524" w:rsidRDefault="00EA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23BE7" w:rsidR="00846B8B" w:rsidRPr="00D44524" w:rsidRDefault="00EA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08573" w:rsidR="00846B8B" w:rsidRPr="00D44524" w:rsidRDefault="00EA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9B123" w:rsidR="00846B8B" w:rsidRPr="00D44524" w:rsidRDefault="00EA7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D06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B0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1F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74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0F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C6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D4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2D751" w:rsidR="007A5870" w:rsidRPr="00D44524" w:rsidRDefault="00EA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BF0D2" w:rsidR="007A5870" w:rsidRPr="00D44524" w:rsidRDefault="00EA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31A86" w:rsidR="007A5870" w:rsidRPr="00D44524" w:rsidRDefault="00EA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34D8FF" w:rsidR="007A5870" w:rsidRPr="00D44524" w:rsidRDefault="00EA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815EF" w:rsidR="007A5870" w:rsidRPr="00D44524" w:rsidRDefault="00EA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F455B" w:rsidR="007A5870" w:rsidRPr="00D44524" w:rsidRDefault="00EA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994EA" w:rsidR="007A5870" w:rsidRPr="00D44524" w:rsidRDefault="00EA7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B3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26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D4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55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E5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47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29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2CEFA" w:rsidR="0021795A" w:rsidRPr="00D44524" w:rsidRDefault="00EA7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DDBF31" w:rsidR="0021795A" w:rsidRPr="00D44524" w:rsidRDefault="00EA7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FDEFB" w:rsidR="0021795A" w:rsidRPr="00D44524" w:rsidRDefault="00EA7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61E40" w:rsidR="0021795A" w:rsidRPr="00D44524" w:rsidRDefault="00EA7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D1C3B" w:rsidR="0021795A" w:rsidRPr="00D44524" w:rsidRDefault="00EA7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2AFA59" w:rsidR="0021795A" w:rsidRPr="00D44524" w:rsidRDefault="00EA7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6E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B2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FC8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A0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33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0D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D2F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B7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76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690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2024-06-09T07:40:00.0000000Z</dcterms:modified>
</coreProperties>
</file>