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9D7E4" w:rsidR="00D930ED" w:rsidRPr="00EA69E9" w:rsidRDefault="00E75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E7306" w:rsidR="00D930ED" w:rsidRPr="00790574" w:rsidRDefault="00E75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FD808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49CE0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B451A7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CA85B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95B4A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01701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521BC" w:rsidR="00B87ED3" w:rsidRPr="00FC7F6A" w:rsidRDefault="00E75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FA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A3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21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77938" w:rsidR="00B87ED3" w:rsidRPr="00D44524" w:rsidRDefault="00E7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A4961" w:rsidR="00B87ED3" w:rsidRPr="00D44524" w:rsidRDefault="00E7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DB01C" w:rsidR="00B87ED3" w:rsidRPr="00D44524" w:rsidRDefault="00E7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20A98" w:rsidR="00B87ED3" w:rsidRPr="00D44524" w:rsidRDefault="00E75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17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F0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7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2AA36" w:rsidR="000B5588" w:rsidRPr="00EA69E9" w:rsidRDefault="00E750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DF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A1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D5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B707A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43011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7D15B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8DF8D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D8EFC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7A68F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B5F09" w:rsidR="000B5588" w:rsidRPr="00D44524" w:rsidRDefault="00E75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6B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4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76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50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31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DB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9A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857D1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B3AA7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1BAB2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004ED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B8A2D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51EC9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F1544" w:rsidR="00846B8B" w:rsidRPr="00D44524" w:rsidRDefault="00E75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DD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5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3F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9D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0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AC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F8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143AB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04556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3EDDF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5F990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C8324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6B37C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E689C" w:rsidR="007A5870" w:rsidRPr="00D44524" w:rsidRDefault="00E75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D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0B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9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3D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F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07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F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54D11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3DFC2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33AB1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E34A1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48735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5E26D" w:rsidR="0021795A" w:rsidRPr="00D44524" w:rsidRDefault="00E75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B9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A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BF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F7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5E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3C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C5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17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0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2024-06-09T07:10:00.0000000Z</dcterms:modified>
</coreProperties>
</file>