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E64B0" w:rsidR="00D930ED" w:rsidRPr="00EA69E9" w:rsidRDefault="00635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4B496" w:rsidR="00D930ED" w:rsidRPr="00790574" w:rsidRDefault="00635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F4CE0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AEF8B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234BF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12230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8785E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ED43E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82C51" w:rsidR="00B87ED3" w:rsidRPr="00FC7F6A" w:rsidRDefault="00635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0B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47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C8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246C4" w:rsidR="00B87ED3" w:rsidRPr="00D44524" w:rsidRDefault="00635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6248D" w:rsidR="00B87ED3" w:rsidRPr="00D44524" w:rsidRDefault="00635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96E37" w:rsidR="00B87ED3" w:rsidRPr="00D44524" w:rsidRDefault="00635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A70B3" w:rsidR="00B87ED3" w:rsidRPr="00D44524" w:rsidRDefault="00635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38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4F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1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C5885" w:rsidR="000B5588" w:rsidRPr="00EA69E9" w:rsidRDefault="006350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4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61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27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A77E9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CDB42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A8DB5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E6502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3C85A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2A962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4C1F8" w:rsidR="000B5588" w:rsidRPr="00D44524" w:rsidRDefault="00635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7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46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B4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5B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A2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90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21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B3D47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1C7C3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3C5F7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70D8F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A17F1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A7072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5F35F" w:rsidR="00846B8B" w:rsidRPr="00D44524" w:rsidRDefault="00635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A9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96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E8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00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5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89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65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E9AD5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6FC4B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A9046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573B3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40265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FDFA9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1ED91" w:rsidR="007A5870" w:rsidRPr="00D44524" w:rsidRDefault="00635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6C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98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D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45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CC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4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3B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78473" w:rsidR="0021795A" w:rsidRPr="00D44524" w:rsidRDefault="00635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1AD78" w:rsidR="0021795A" w:rsidRPr="00D44524" w:rsidRDefault="00635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7ABDB" w:rsidR="0021795A" w:rsidRPr="00D44524" w:rsidRDefault="00635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E8993" w:rsidR="0021795A" w:rsidRPr="00D44524" w:rsidRDefault="00635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9CB8F" w:rsidR="0021795A" w:rsidRPr="00D44524" w:rsidRDefault="00635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0D86E" w:rsidR="0021795A" w:rsidRPr="00D44524" w:rsidRDefault="00635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16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0D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89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8D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0A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30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B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88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0F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