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23033" w:rsidR="00D930ED" w:rsidRPr="00EA69E9" w:rsidRDefault="00CF0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9F8A8" w:rsidR="00D930ED" w:rsidRPr="00790574" w:rsidRDefault="00CF0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278B9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F2943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64D7D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13D1D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165B1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94EF3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00D93" w:rsidR="00B87ED3" w:rsidRPr="00FC7F6A" w:rsidRDefault="00CF0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52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F6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6A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91D9F" w:rsidR="00B87ED3" w:rsidRPr="00D44524" w:rsidRDefault="00CF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E0B85" w:rsidR="00B87ED3" w:rsidRPr="00D44524" w:rsidRDefault="00CF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48BC8" w:rsidR="00B87ED3" w:rsidRPr="00D44524" w:rsidRDefault="00CF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D5978" w:rsidR="00B87ED3" w:rsidRPr="00D44524" w:rsidRDefault="00CF0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17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72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CE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ACD22" w:rsidR="000B5588" w:rsidRPr="00EA69E9" w:rsidRDefault="00CF0A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CC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33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E1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C4C6D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8D3CB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01A81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0F6BF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1E131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22764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D2093" w:rsidR="000B5588" w:rsidRPr="00D44524" w:rsidRDefault="00CF0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CB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1B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5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6E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8B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E0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77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BF0A1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80C0E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925A1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E1F35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4FF9F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08446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76870" w:rsidR="00846B8B" w:rsidRPr="00D44524" w:rsidRDefault="00CF0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B3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3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D55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00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F5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F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E5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A7DB0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5B28E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ECC7D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53FDF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5EBF3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5F8C7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B6B4D" w:rsidR="007A5870" w:rsidRPr="00D44524" w:rsidRDefault="00CF0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0C788" w:rsidR="0021795A" w:rsidRPr="00EA69E9" w:rsidRDefault="00CF0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F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7D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02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97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5D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04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6F9BC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BFB0C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3A933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B7840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01E15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CE2BF" w:rsidR="0021795A" w:rsidRPr="00D44524" w:rsidRDefault="00CF0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703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78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AD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EE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11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ED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37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3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A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2024-06-09T05:08:00.0000000Z</dcterms:modified>
</coreProperties>
</file>