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443FBF" w:rsidR="00D930ED" w:rsidRPr="00EA69E9" w:rsidRDefault="00745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F07B7" w:rsidR="00D930ED" w:rsidRPr="00790574" w:rsidRDefault="00745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844EB" w:rsidR="00B87ED3" w:rsidRPr="00FC7F6A" w:rsidRDefault="00745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C4452" w:rsidR="00B87ED3" w:rsidRPr="00FC7F6A" w:rsidRDefault="00745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B73C1" w:rsidR="00B87ED3" w:rsidRPr="00FC7F6A" w:rsidRDefault="00745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F3F68" w:rsidR="00B87ED3" w:rsidRPr="00FC7F6A" w:rsidRDefault="00745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D7CD3" w:rsidR="00B87ED3" w:rsidRPr="00FC7F6A" w:rsidRDefault="00745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8F97C" w:rsidR="00B87ED3" w:rsidRPr="00FC7F6A" w:rsidRDefault="00745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43423" w:rsidR="00B87ED3" w:rsidRPr="00FC7F6A" w:rsidRDefault="00745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7D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FA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AC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AA8ED" w:rsidR="00B87ED3" w:rsidRPr="00D44524" w:rsidRDefault="00745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9881B" w:rsidR="00B87ED3" w:rsidRPr="00D44524" w:rsidRDefault="00745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45ABF" w:rsidR="00B87ED3" w:rsidRPr="00D44524" w:rsidRDefault="00745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6EDAA" w:rsidR="00B87ED3" w:rsidRPr="00D44524" w:rsidRDefault="00745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12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B1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AE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1EEF1" w:rsidR="000B5588" w:rsidRPr="00EA69E9" w:rsidRDefault="00745F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76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A2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86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4C033" w:rsidR="000B5588" w:rsidRPr="00D44524" w:rsidRDefault="00745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4208A" w:rsidR="000B5588" w:rsidRPr="00D44524" w:rsidRDefault="00745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2AD55" w:rsidR="000B5588" w:rsidRPr="00D44524" w:rsidRDefault="00745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F74E3" w:rsidR="000B5588" w:rsidRPr="00D44524" w:rsidRDefault="00745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277E4" w:rsidR="000B5588" w:rsidRPr="00D44524" w:rsidRDefault="00745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DB8E7" w:rsidR="000B5588" w:rsidRPr="00D44524" w:rsidRDefault="00745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17D7D1" w:rsidR="000B5588" w:rsidRPr="00D44524" w:rsidRDefault="00745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E6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D11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04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41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0E2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B7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F5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1C50E" w:rsidR="00846B8B" w:rsidRPr="00D44524" w:rsidRDefault="00745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83354" w:rsidR="00846B8B" w:rsidRPr="00D44524" w:rsidRDefault="00745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BF70F" w:rsidR="00846B8B" w:rsidRPr="00D44524" w:rsidRDefault="00745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44172" w:rsidR="00846B8B" w:rsidRPr="00D44524" w:rsidRDefault="00745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C9B02" w:rsidR="00846B8B" w:rsidRPr="00D44524" w:rsidRDefault="00745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FDCC4" w:rsidR="00846B8B" w:rsidRPr="00D44524" w:rsidRDefault="00745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841DE" w:rsidR="00846B8B" w:rsidRPr="00D44524" w:rsidRDefault="00745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19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5D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1E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FA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38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54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3A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A3053" w:rsidR="007A5870" w:rsidRPr="00D44524" w:rsidRDefault="00745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9453C" w:rsidR="007A5870" w:rsidRPr="00D44524" w:rsidRDefault="00745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ABD07F" w:rsidR="007A5870" w:rsidRPr="00D44524" w:rsidRDefault="00745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4D652" w:rsidR="007A5870" w:rsidRPr="00D44524" w:rsidRDefault="00745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056C5" w:rsidR="007A5870" w:rsidRPr="00D44524" w:rsidRDefault="00745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BDB31" w:rsidR="007A5870" w:rsidRPr="00D44524" w:rsidRDefault="00745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BAAE2" w:rsidR="007A5870" w:rsidRPr="00D44524" w:rsidRDefault="00745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1CA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1E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A7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2EF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DA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4D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78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4591A" w:rsidR="0021795A" w:rsidRPr="00D44524" w:rsidRDefault="00745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737C3" w:rsidR="0021795A" w:rsidRPr="00D44524" w:rsidRDefault="00745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48E6B" w:rsidR="0021795A" w:rsidRPr="00D44524" w:rsidRDefault="00745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7D257" w:rsidR="0021795A" w:rsidRPr="00D44524" w:rsidRDefault="00745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72323" w:rsidR="0021795A" w:rsidRPr="00D44524" w:rsidRDefault="00745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B4923" w:rsidR="0021795A" w:rsidRPr="00D44524" w:rsidRDefault="00745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53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AE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31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87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D1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BB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1A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50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5F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3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5FE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2024-06-09T03:47:00.0000000Z</dcterms:modified>
</coreProperties>
</file>