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33AE9" w:rsidR="00D930ED" w:rsidRPr="00EA69E9" w:rsidRDefault="005506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F831F" w:rsidR="00D930ED" w:rsidRPr="00790574" w:rsidRDefault="005506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B1567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D1A5E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102FC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91F67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D1DC1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BCBF8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0C78B" w:rsidR="00B87ED3" w:rsidRPr="00FC7F6A" w:rsidRDefault="0055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5E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0D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B6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FC24A" w:rsidR="00B87ED3" w:rsidRPr="00D44524" w:rsidRDefault="00550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ED9DB" w:rsidR="00B87ED3" w:rsidRPr="00D44524" w:rsidRDefault="00550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51AF6" w:rsidR="00B87ED3" w:rsidRPr="00D44524" w:rsidRDefault="00550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9BA7B" w:rsidR="00B87ED3" w:rsidRPr="00D44524" w:rsidRDefault="00550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C4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F5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3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C2A09" w:rsidR="000B5588" w:rsidRPr="00EA69E9" w:rsidRDefault="005506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85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83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3C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CDAF3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6ABD5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D9847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BDF1D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9AC83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B1B32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CF7B5" w:rsidR="000B5588" w:rsidRPr="00D44524" w:rsidRDefault="0055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87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AF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79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B3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C1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F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7C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2D97E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E02BA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DCB69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F0255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F2E2C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BA7B5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1BF09" w:rsidR="00846B8B" w:rsidRPr="00D44524" w:rsidRDefault="0055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89E3F" w:rsidR="007A5870" w:rsidRPr="00EA69E9" w:rsidRDefault="005506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B3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17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93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B1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DA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A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AE9F0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F3F3D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9D446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A10EA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1227F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C0674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D8FA2" w:rsidR="007A5870" w:rsidRPr="00D44524" w:rsidRDefault="0055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D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9E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16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7B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55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0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C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6CF3E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A5994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916F2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49A4E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0C794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69ED7" w:rsidR="0021795A" w:rsidRPr="00D44524" w:rsidRDefault="0055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9D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9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B3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20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06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27471" w:rsidR="00DF25F7" w:rsidRPr="00EA69E9" w:rsidRDefault="005506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8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F1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6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B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