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15DFD" w:rsidR="00D930ED" w:rsidRPr="00EA69E9" w:rsidRDefault="00E52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D09FF" w:rsidR="00D930ED" w:rsidRPr="00790574" w:rsidRDefault="00E52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6554E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6E63A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5C945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AFF4E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4C9DD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DB20E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5DB52" w:rsidR="00B87ED3" w:rsidRPr="00FC7F6A" w:rsidRDefault="00E5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56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F3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5E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9AA1B" w:rsidR="00B87ED3" w:rsidRPr="00D44524" w:rsidRDefault="00E5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CCA2D" w:rsidR="00B87ED3" w:rsidRPr="00D44524" w:rsidRDefault="00E5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959FE" w:rsidR="00B87ED3" w:rsidRPr="00D44524" w:rsidRDefault="00E5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358A9" w:rsidR="00B87ED3" w:rsidRPr="00D44524" w:rsidRDefault="00E5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5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15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C2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84D75" w:rsidR="000B5588" w:rsidRPr="00EA69E9" w:rsidRDefault="00E52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4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8FB8F" w:rsidR="000B5588" w:rsidRPr="00EA69E9" w:rsidRDefault="00E52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D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070F0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DB511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01F8F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64127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74AD4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903BC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8B41A" w:rsidR="000B5588" w:rsidRPr="00D44524" w:rsidRDefault="00E5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95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81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77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E4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E8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11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20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DFFE1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03C6B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08C18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ED08C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A0B68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55F91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F3B11" w:rsidR="00846B8B" w:rsidRPr="00D44524" w:rsidRDefault="00E5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E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AB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B3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36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43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00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9D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B37AD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5B86C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79886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F06D6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4138E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CECD7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49F8C" w:rsidR="007A5870" w:rsidRPr="00D44524" w:rsidRDefault="00E5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955DA" w:rsidR="0021795A" w:rsidRPr="00EA69E9" w:rsidRDefault="00E52F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0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31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61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EF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6A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99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03893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B1AC5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1DB78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AC9A8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3E61C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EB39E" w:rsidR="0021795A" w:rsidRPr="00D44524" w:rsidRDefault="00E5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47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0EF34" w:rsidR="00DF25F7" w:rsidRPr="00EA69E9" w:rsidRDefault="00E52F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EC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D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6F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46245" w:rsidR="00DF25F7" w:rsidRPr="00EA69E9" w:rsidRDefault="00E52F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D6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3B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F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FF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2024-06-08T22:59:00.0000000Z</dcterms:modified>
</coreProperties>
</file>