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5B634" w:rsidR="00D930ED" w:rsidRPr="00EA69E9" w:rsidRDefault="009850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40E20" w:rsidR="00D930ED" w:rsidRPr="00790574" w:rsidRDefault="009850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8B71C" w:rsidR="00B87ED3" w:rsidRPr="00FC7F6A" w:rsidRDefault="0098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84686" w:rsidR="00B87ED3" w:rsidRPr="00FC7F6A" w:rsidRDefault="0098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C0F19" w:rsidR="00B87ED3" w:rsidRPr="00FC7F6A" w:rsidRDefault="0098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36960" w:rsidR="00B87ED3" w:rsidRPr="00FC7F6A" w:rsidRDefault="0098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EFAC0" w:rsidR="00B87ED3" w:rsidRPr="00FC7F6A" w:rsidRDefault="0098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52128" w:rsidR="00B87ED3" w:rsidRPr="00FC7F6A" w:rsidRDefault="0098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EF6D5" w:rsidR="00B87ED3" w:rsidRPr="00FC7F6A" w:rsidRDefault="0098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EA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20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D3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DD820" w:rsidR="00B87ED3" w:rsidRPr="00D44524" w:rsidRDefault="0098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D2B91F" w:rsidR="00B87ED3" w:rsidRPr="00D44524" w:rsidRDefault="0098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04DA9" w:rsidR="00B87ED3" w:rsidRPr="00D44524" w:rsidRDefault="0098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5D813" w:rsidR="00B87ED3" w:rsidRPr="00D44524" w:rsidRDefault="0098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F3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52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1FF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5A2EA" w:rsidR="000B5588" w:rsidRPr="00EA69E9" w:rsidRDefault="009850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49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04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F3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5A32F" w:rsidR="000B5588" w:rsidRPr="00D44524" w:rsidRDefault="0098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19A41" w:rsidR="000B5588" w:rsidRPr="00D44524" w:rsidRDefault="0098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95AA0" w:rsidR="000B5588" w:rsidRPr="00D44524" w:rsidRDefault="0098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22E1D" w:rsidR="000B5588" w:rsidRPr="00D44524" w:rsidRDefault="0098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493FC" w:rsidR="000B5588" w:rsidRPr="00D44524" w:rsidRDefault="0098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BF7887" w:rsidR="000B5588" w:rsidRPr="00D44524" w:rsidRDefault="0098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EF5DD" w:rsidR="000B5588" w:rsidRPr="00D44524" w:rsidRDefault="0098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21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78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667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FF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E0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F9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B1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C13AC" w:rsidR="00846B8B" w:rsidRPr="00D44524" w:rsidRDefault="0098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E161B" w:rsidR="00846B8B" w:rsidRPr="00D44524" w:rsidRDefault="0098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0A632" w:rsidR="00846B8B" w:rsidRPr="00D44524" w:rsidRDefault="0098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1A085" w:rsidR="00846B8B" w:rsidRPr="00D44524" w:rsidRDefault="0098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CA6D4" w:rsidR="00846B8B" w:rsidRPr="00D44524" w:rsidRDefault="0098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7157D" w:rsidR="00846B8B" w:rsidRPr="00D44524" w:rsidRDefault="0098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DE01C" w:rsidR="00846B8B" w:rsidRPr="00D44524" w:rsidRDefault="0098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B9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2D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47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7D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79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05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DB9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9ED47" w:rsidR="007A5870" w:rsidRPr="00D44524" w:rsidRDefault="0098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8EEB6" w:rsidR="007A5870" w:rsidRPr="00D44524" w:rsidRDefault="0098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593F5" w:rsidR="007A5870" w:rsidRPr="00D44524" w:rsidRDefault="0098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A8C03" w:rsidR="007A5870" w:rsidRPr="00D44524" w:rsidRDefault="0098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9B971" w:rsidR="007A5870" w:rsidRPr="00D44524" w:rsidRDefault="0098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BD02C" w:rsidR="007A5870" w:rsidRPr="00D44524" w:rsidRDefault="0098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A599E5" w:rsidR="007A5870" w:rsidRPr="00D44524" w:rsidRDefault="0098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0C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A9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9F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A4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CBF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DE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D8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EE2E1" w:rsidR="0021795A" w:rsidRPr="00D44524" w:rsidRDefault="00985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129CA" w:rsidR="0021795A" w:rsidRPr="00D44524" w:rsidRDefault="00985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26E15" w:rsidR="0021795A" w:rsidRPr="00D44524" w:rsidRDefault="00985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34C61" w:rsidR="0021795A" w:rsidRPr="00D44524" w:rsidRDefault="00985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DF003" w:rsidR="0021795A" w:rsidRPr="00D44524" w:rsidRDefault="00985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ABEE5" w:rsidR="0021795A" w:rsidRPr="00D44524" w:rsidRDefault="00985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69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2B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CE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5E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5F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D9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A3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97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5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B79"/>
    <w:rsid w:val="00944D28"/>
    <w:rsid w:val="00957E9C"/>
    <w:rsid w:val="009775DB"/>
    <w:rsid w:val="009850EA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2024-06-09T01:35:00.0000000Z</dcterms:modified>
</coreProperties>
</file>