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B306E" w:rsidR="00D930ED" w:rsidRPr="00EA69E9" w:rsidRDefault="00D42B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B819B" w:rsidR="00D930ED" w:rsidRPr="00790574" w:rsidRDefault="00D42B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38E27" w:rsidR="00B87ED3" w:rsidRPr="00FC7F6A" w:rsidRDefault="00D42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212AB" w:rsidR="00B87ED3" w:rsidRPr="00FC7F6A" w:rsidRDefault="00D42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3E447D" w:rsidR="00B87ED3" w:rsidRPr="00FC7F6A" w:rsidRDefault="00D42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A41D7" w:rsidR="00B87ED3" w:rsidRPr="00FC7F6A" w:rsidRDefault="00D42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E6AA0" w:rsidR="00B87ED3" w:rsidRPr="00FC7F6A" w:rsidRDefault="00D42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485A9" w:rsidR="00B87ED3" w:rsidRPr="00FC7F6A" w:rsidRDefault="00D42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0E992" w:rsidR="00B87ED3" w:rsidRPr="00FC7F6A" w:rsidRDefault="00D42B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7D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99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76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999EE" w:rsidR="00B87ED3" w:rsidRPr="00D44524" w:rsidRDefault="00D42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C902C" w:rsidR="00B87ED3" w:rsidRPr="00D44524" w:rsidRDefault="00D42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A8298" w:rsidR="00B87ED3" w:rsidRPr="00D44524" w:rsidRDefault="00D42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5D9EE" w:rsidR="00B87ED3" w:rsidRPr="00D44524" w:rsidRDefault="00D42B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69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D7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0E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20F1D" w:rsidR="000B5588" w:rsidRPr="00EA69E9" w:rsidRDefault="00D42B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3B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0F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64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7369A" w:rsidR="000B5588" w:rsidRPr="00D44524" w:rsidRDefault="00D42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86E0C" w:rsidR="000B5588" w:rsidRPr="00D44524" w:rsidRDefault="00D42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E2BAC" w:rsidR="000B5588" w:rsidRPr="00D44524" w:rsidRDefault="00D42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349BE" w:rsidR="000B5588" w:rsidRPr="00D44524" w:rsidRDefault="00D42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991DB" w:rsidR="000B5588" w:rsidRPr="00D44524" w:rsidRDefault="00D42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59342" w:rsidR="000B5588" w:rsidRPr="00D44524" w:rsidRDefault="00D42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23666" w:rsidR="000B5588" w:rsidRPr="00D44524" w:rsidRDefault="00D42B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68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2A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E3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0C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D5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F1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DC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2FCB5" w:rsidR="00846B8B" w:rsidRPr="00D44524" w:rsidRDefault="00D42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72356" w:rsidR="00846B8B" w:rsidRPr="00D44524" w:rsidRDefault="00D42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0E7DD" w:rsidR="00846B8B" w:rsidRPr="00D44524" w:rsidRDefault="00D42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CEF8A" w:rsidR="00846B8B" w:rsidRPr="00D44524" w:rsidRDefault="00D42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7FA6D" w:rsidR="00846B8B" w:rsidRPr="00D44524" w:rsidRDefault="00D42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C1800" w:rsidR="00846B8B" w:rsidRPr="00D44524" w:rsidRDefault="00D42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14F91" w:rsidR="00846B8B" w:rsidRPr="00D44524" w:rsidRDefault="00D42B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59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37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BF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E5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EF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17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62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F37E8" w:rsidR="007A5870" w:rsidRPr="00D44524" w:rsidRDefault="00D42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AFE32" w:rsidR="007A5870" w:rsidRPr="00D44524" w:rsidRDefault="00D42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4AC85" w:rsidR="007A5870" w:rsidRPr="00D44524" w:rsidRDefault="00D42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D3E9E" w:rsidR="007A5870" w:rsidRPr="00D44524" w:rsidRDefault="00D42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78D5D" w:rsidR="007A5870" w:rsidRPr="00D44524" w:rsidRDefault="00D42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2C631" w:rsidR="007A5870" w:rsidRPr="00D44524" w:rsidRDefault="00D42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4B09C" w:rsidR="007A5870" w:rsidRPr="00D44524" w:rsidRDefault="00D42B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08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68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B5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81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71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A2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81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6FE64" w:rsidR="0021795A" w:rsidRPr="00D44524" w:rsidRDefault="00D42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D64F3" w:rsidR="0021795A" w:rsidRPr="00D44524" w:rsidRDefault="00D42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137BA" w:rsidR="0021795A" w:rsidRPr="00D44524" w:rsidRDefault="00D42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CFE4A" w:rsidR="0021795A" w:rsidRPr="00D44524" w:rsidRDefault="00D42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43BFB" w:rsidR="0021795A" w:rsidRPr="00D44524" w:rsidRDefault="00D42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700A6" w:rsidR="0021795A" w:rsidRPr="00D44524" w:rsidRDefault="00D42B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20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A2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6B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38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44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DE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80A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43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B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B07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2024-06-08T21:38:00.0000000Z</dcterms:modified>
</coreProperties>
</file>