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B85F84" w:rsidR="00D930ED" w:rsidRPr="00EA69E9" w:rsidRDefault="008D1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B627B" w:rsidR="00D930ED" w:rsidRPr="00790574" w:rsidRDefault="008D1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7E48F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82D8E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F6AC9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C9E2F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93DD8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2088B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AA311" w:rsidR="00B87ED3" w:rsidRPr="00FC7F6A" w:rsidRDefault="008D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DD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1B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84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6070F" w:rsidR="00B87ED3" w:rsidRPr="00D44524" w:rsidRDefault="008D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268E20" w:rsidR="00B87ED3" w:rsidRPr="00D44524" w:rsidRDefault="008D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28107" w:rsidR="00B87ED3" w:rsidRPr="00D44524" w:rsidRDefault="008D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73D5D" w:rsidR="00B87ED3" w:rsidRPr="00D44524" w:rsidRDefault="008D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6A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33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E3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AD1B2" w:rsidR="000B5588" w:rsidRPr="00EA69E9" w:rsidRDefault="008D1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73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CC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A0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5805A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67879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6E03C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2D2C2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44C85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F5115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87457" w:rsidR="000B5588" w:rsidRPr="00D44524" w:rsidRDefault="008D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9B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89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5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D34E9" w:rsidR="00846B8B" w:rsidRPr="00EA69E9" w:rsidRDefault="008D1E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5B979" w:rsidR="00846B8B" w:rsidRPr="00EA69E9" w:rsidRDefault="008D1E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66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41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9F497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7259A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2A98A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9F726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88D38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2F5B3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DB545" w:rsidR="00846B8B" w:rsidRPr="00D44524" w:rsidRDefault="008D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91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A3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BEF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B5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E5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C93FE" w:rsidR="007A5870" w:rsidRPr="00EA69E9" w:rsidRDefault="008D1E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F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BD0E9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AB6A1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0D208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2124F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7673C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B739A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272D5" w:rsidR="007A5870" w:rsidRPr="00D44524" w:rsidRDefault="008D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0C665" w:rsidR="0021795A" w:rsidRPr="00EA69E9" w:rsidRDefault="008D1E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D34DD4" w:rsidR="0021795A" w:rsidRPr="00EA69E9" w:rsidRDefault="008D1E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66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256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04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EB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C1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059A5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187D1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BE100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7EC1A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1D430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A4F63" w:rsidR="0021795A" w:rsidRPr="00D44524" w:rsidRDefault="008D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B0A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BF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4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3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99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63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45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96C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1E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1E7E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2023-07-05T08:30:00.0000000Z</dcterms:modified>
</coreProperties>
</file>