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28264" w:rsidR="00D930ED" w:rsidRPr="00EA69E9" w:rsidRDefault="00F02C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6D6CF" w:rsidR="00D930ED" w:rsidRPr="00790574" w:rsidRDefault="00F02C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BB814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D8CF0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CB525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5C17FC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776FC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256D3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32A97" w:rsidR="00B87ED3" w:rsidRPr="00FC7F6A" w:rsidRDefault="00F02C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B9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E0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A6D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D1395" w:rsidR="00B87ED3" w:rsidRPr="00D44524" w:rsidRDefault="00F0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4C3F8" w:rsidR="00B87ED3" w:rsidRPr="00D44524" w:rsidRDefault="00F0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CFA6C" w:rsidR="00B87ED3" w:rsidRPr="00D44524" w:rsidRDefault="00F0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FD510B" w:rsidR="00B87ED3" w:rsidRPr="00D44524" w:rsidRDefault="00F02C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E4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BD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57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028E4" w:rsidR="000B5588" w:rsidRPr="00EA69E9" w:rsidRDefault="00F02C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EA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4FF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AD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5EA04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998E52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55CCD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A26C7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7304C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6900C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59F06" w:rsidR="000B5588" w:rsidRPr="00D44524" w:rsidRDefault="00F02C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F5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5E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5F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2B478" w:rsidR="00846B8B" w:rsidRPr="00EA69E9" w:rsidRDefault="00F02C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3E97E" w:rsidR="00846B8B" w:rsidRPr="00EA69E9" w:rsidRDefault="00F02C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0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28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0594C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549A5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651C19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CFC39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9CFFF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BBC76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0EA0D9" w:rsidR="00846B8B" w:rsidRPr="00D44524" w:rsidRDefault="00F02C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EB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6E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3D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951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D6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9D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D8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7152C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83366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553E1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97AE2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1BA36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C640AD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012BB0" w:rsidR="007A5870" w:rsidRPr="00D44524" w:rsidRDefault="00F02C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33AA5" w:rsidR="0021795A" w:rsidRPr="00EA69E9" w:rsidRDefault="00F02C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C5E6D" w:rsidR="0021795A" w:rsidRPr="00EA69E9" w:rsidRDefault="00F02C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F8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15CAF" w:rsidR="0021795A" w:rsidRPr="00EA69E9" w:rsidRDefault="00F02C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18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BE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F5E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8B829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FF681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11475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2806B4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47085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430EA" w:rsidR="0021795A" w:rsidRPr="00D44524" w:rsidRDefault="00F02C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0C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58891A" w:rsidR="00DF25F7" w:rsidRPr="00EA69E9" w:rsidRDefault="00F02C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0A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5AC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5E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D9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57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E1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2C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6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