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14B2C" w:rsidR="00D930ED" w:rsidRPr="00EA69E9" w:rsidRDefault="003442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EC994" w:rsidR="00D930ED" w:rsidRPr="00790574" w:rsidRDefault="003442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B51BB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FDA44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5C616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CC318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0D618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F03A7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F6B55" w:rsidR="00B87ED3" w:rsidRPr="00FC7F6A" w:rsidRDefault="00344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82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BD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92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EB035" w:rsidR="00B87ED3" w:rsidRPr="00D44524" w:rsidRDefault="00344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93288" w:rsidR="00B87ED3" w:rsidRPr="00D44524" w:rsidRDefault="00344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BC433" w:rsidR="00B87ED3" w:rsidRPr="00D44524" w:rsidRDefault="00344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FE77C" w:rsidR="00B87ED3" w:rsidRPr="00D44524" w:rsidRDefault="00344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1B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48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DE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AC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48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29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02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5B618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D9DF3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50087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06C80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4F52B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827F3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77292" w:rsidR="000B5588" w:rsidRPr="00D44524" w:rsidRDefault="00344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52C31" w:rsidR="00846B8B" w:rsidRPr="00EA69E9" w:rsidRDefault="003442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1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23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F6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E3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17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33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90734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5ABEA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71754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CDBC1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99732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716C3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433EA" w:rsidR="00846B8B" w:rsidRPr="00D44524" w:rsidRDefault="00344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6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11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6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A0EF7" w:rsidR="007A5870" w:rsidRPr="00EA69E9" w:rsidRDefault="003442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A4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11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87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B8252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8D98A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7198E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86DF5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72A02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2DA45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4F03C" w:rsidR="007A5870" w:rsidRPr="00D44524" w:rsidRDefault="00344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35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E8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C0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F4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35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C6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10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2023F" w:rsidR="0021795A" w:rsidRPr="00D44524" w:rsidRDefault="00344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78D21" w:rsidR="0021795A" w:rsidRPr="00D44524" w:rsidRDefault="00344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2729C" w:rsidR="0021795A" w:rsidRPr="00D44524" w:rsidRDefault="00344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E5477" w:rsidR="0021795A" w:rsidRPr="00D44524" w:rsidRDefault="00344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BE6C0" w:rsidR="0021795A" w:rsidRPr="00D44524" w:rsidRDefault="00344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11822" w:rsidR="0021795A" w:rsidRPr="00D44524" w:rsidRDefault="00344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16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D1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E0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38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B2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02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78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45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2D5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