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F0746" w:rsidR="00D930ED" w:rsidRPr="00EA69E9" w:rsidRDefault="00C85E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83AF2" w:rsidR="00D930ED" w:rsidRPr="00790574" w:rsidRDefault="00C85E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B7687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89FEC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0FE25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87FEE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5AA58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53024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9411D" w:rsidR="00B87ED3" w:rsidRPr="00FC7F6A" w:rsidRDefault="00C85E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A3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20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A9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29E9D" w:rsidR="00B87ED3" w:rsidRPr="00D44524" w:rsidRDefault="00C85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3678A" w:rsidR="00B87ED3" w:rsidRPr="00D44524" w:rsidRDefault="00C85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1CDB6" w:rsidR="00B87ED3" w:rsidRPr="00D44524" w:rsidRDefault="00C85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49482" w:rsidR="00B87ED3" w:rsidRPr="00D44524" w:rsidRDefault="00C85E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C4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23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5E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786CA" w:rsidR="000B5588" w:rsidRPr="00EA69E9" w:rsidRDefault="00C85E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80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DC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20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A230E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DF220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99CFF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6E201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B7A64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A8A06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EE4B4" w:rsidR="000B5588" w:rsidRPr="00D44524" w:rsidRDefault="00C85E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FA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E9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8D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91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32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DD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89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508AD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F6917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B39EB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B47D5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2FA96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80E53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189BB" w:rsidR="00846B8B" w:rsidRPr="00D44524" w:rsidRDefault="00C85E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98DE3" w:rsidR="007A5870" w:rsidRPr="00EA69E9" w:rsidRDefault="00C85E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F9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9B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F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42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A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D8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8AF62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F3AEF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6F072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CD768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9432C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F6AA4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CC7F5" w:rsidR="007A5870" w:rsidRPr="00D44524" w:rsidRDefault="00C85E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D0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49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31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0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2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B0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00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D39C2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D0287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4B377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CA183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43555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363C3" w:rsidR="0021795A" w:rsidRPr="00D44524" w:rsidRDefault="00C85E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28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D9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6B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5C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CF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E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71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64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E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E8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2024-06-08T14:55:00.0000000Z</dcterms:modified>
</coreProperties>
</file>