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2F585" w:rsidR="00D930ED" w:rsidRPr="00EA69E9" w:rsidRDefault="00705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26F9A" w:rsidR="00D930ED" w:rsidRPr="00790574" w:rsidRDefault="00705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78B85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1D439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6CA55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151FC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9D58A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5F4E1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73B44" w:rsidR="00B87ED3" w:rsidRPr="00FC7F6A" w:rsidRDefault="00705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03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28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93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06C52" w:rsidR="00B87ED3" w:rsidRPr="00D44524" w:rsidRDefault="00705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DF137" w:rsidR="00B87ED3" w:rsidRPr="00D44524" w:rsidRDefault="00705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72B27" w:rsidR="00B87ED3" w:rsidRPr="00D44524" w:rsidRDefault="00705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24ECF" w:rsidR="00B87ED3" w:rsidRPr="00D44524" w:rsidRDefault="00705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8B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04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C5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D2CAF" w:rsidR="000B5588" w:rsidRPr="00EA69E9" w:rsidRDefault="00705B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B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F5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62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21176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EE64D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3EC4F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EF1B9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1B1BE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44A9F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EA2D8" w:rsidR="000B5588" w:rsidRPr="00D44524" w:rsidRDefault="00705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AAD70" w:rsidR="00846B8B" w:rsidRPr="00EA69E9" w:rsidRDefault="00705B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60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D6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C1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CB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F9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9D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EC70F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DB3E0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CDE42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1F1F5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682C3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1FE73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61FA5" w:rsidR="00846B8B" w:rsidRPr="00D44524" w:rsidRDefault="00705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77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A9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78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C0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B4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8B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5776F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4277D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51D5D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87E9D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ED235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DACC6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AFDE6" w:rsidR="007A5870" w:rsidRPr="00D44524" w:rsidRDefault="00705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3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BC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43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E1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33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A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B1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C3878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D7B2C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646E1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DB1AA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382F4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23720" w:rsidR="0021795A" w:rsidRPr="00D44524" w:rsidRDefault="00705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37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4C8CE" w:rsidR="00DF25F7" w:rsidRPr="00EA69E9" w:rsidRDefault="00705B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B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9E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58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3A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98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31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B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B7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2024-06-08T12:13:00.0000000Z</dcterms:modified>
</coreProperties>
</file>