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98D2B" w:rsidR="00D930ED" w:rsidRPr="00EA69E9" w:rsidRDefault="00473C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5D047" w:rsidR="00D930ED" w:rsidRPr="00790574" w:rsidRDefault="00473C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7B0B7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DCA13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CA354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E90EF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D25C4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44607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0B044" w:rsidR="00B87ED3" w:rsidRPr="00FC7F6A" w:rsidRDefault="00473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41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DD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3D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B6BDA" w:rsidR="00B87ED3" w:rsidRPr="00D44524" w:rsidRDefault="00473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5F986" w:rsidR="00B87ED3" w:rsidRPr="00D44524" w:rsidRDefault="00473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733C5" w:rsidR="00B87ED3" w:rsidRPr="00D44524" w:rsidRDefault="00473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253DE" w:rsidR="00B87ED3" w:rsidRPr="00D44524" w:rsidRDefault="00473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CD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4C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1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81665" w:rsidR="000B5588" w:rsidRPr="00EA69E9" w:rsidRDefault="00473C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2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ADABD" w:rsidR="000B5588" w:rsidRPr="00EA69E9" w:rsidRDefault="00473C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82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437D0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239A6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C0443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68E16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2368C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27D55F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9FD2C" w:rsidR="000B5588" w:rsidRPr="00D44524" w:rsidRDefault="00473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8A8B8" w:rsidR="00846B8B" w:rsidRPr="00EA69E9" w:rsidRDefault="00473C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E8CE2" w:rsidR="00846B8B" w:rsidRPr="00EA69E9" w:rsidRDefault="00473C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C6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5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39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15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2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79F5E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C6D6A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B576C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1ADE2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4557A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3C884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7FA9B" w:rsidR="00846B8B" w:rsidRPr="00D44524" w:rsidRDefault="00473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8DFF2" w:rsidR="007A5870" w:rsidRPr="00EA69E9" w:rsidRDefault="00473C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E7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58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8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FE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05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5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9A856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0EA1A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7E621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6D4E3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AA84C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606ED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E29EC" w:rsidR="007A5870" w:rsidRPr="00D44524" w:rsidRDefault="00473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BE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1D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44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1C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71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4A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B4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43B8B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33795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54F90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6820D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F08AC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3F7C0" w:rsidR="0021795A" w:rsidRPr="00D44524" w:rsidRDefault="00473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1F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CF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8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A3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7E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C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47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F9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3C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CF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2024-06-08T04:42:00.0000000Z</dcterms:modified>
</coreProperties>
</file>