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4A087" w:rsidR="00D930ED" w:rsidRPr="00EA69E9" w:rsidRDefault="00185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5ABB4" w:rsidR="00D930ED" w:rsidRPr="00790574" w:rsidRDefault="00185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4347B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3A516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279C3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337CA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9998E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3B75D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42BB7" w:rsidR="00B87ED3" w:rsidRPr="00FC7F6A" w:rsidRDefault="0018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8D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52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80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C693C" w:rsidR="00B87ED3" w:rsidRPr="00D44524" w:rsidRDefault="00185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B5184" w:rsidR="00B87ED3" w:rsidRPr="00D44524" w:rsidRDefault="00185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D44B4" w:rsidR="00B87ED3" w:rsidRPr="00D44524" w:rsidRDefault="00185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2AD66" w:rsidR="00B87ED3" w:rsidRPr="00D44524" w:rsidRDefault="00185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B9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7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6F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65A0F" w:rsidR="000B5588" w:rsidRPr="00EA69E9" w:rsidRDefault="001854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2F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1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2E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38E9B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E775B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E309A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5D26A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38D42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9D174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EDB8F" w:rsidR="000B5588" w:rsidRPr="00D44524" w:rsidRDefault="0018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2A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59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B4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61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2A1DC" w:rsidR="00846B8B" w:rsidRPr="00EA69E9" w:rsidRDefault="001854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52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9D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7537B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02604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C1D3E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BC25C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7B0B3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58B6C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0DF7F" w:rsidR="00846B8B" w:rsidRPr="00D44524" w:rsidRDefault="0018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A3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F2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AC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C1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28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2A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A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F0A2F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66FF4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7F5F3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32014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EB03E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654A1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94C74" w:rsidR="007A5870" w:rsidRPr="00D44524" w:rsidRDefault="0018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65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A5E70" w:rsidR="0021795A" w:rsidRPr="00EA69E9" w:rsidRDefault="00185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35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29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C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98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6D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5D93F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8000B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72665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DD321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0738B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8F96F" w:rsidR="0021795A" w:rsidRPr="00D44524" w:rsidRDefault="0018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03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B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68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8F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96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D5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5E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62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5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