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30F9C" w:rsidR="00D930ED" w:rsidRPr="00EA69E9" w:rsidRDefault="00E72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2F0FD" w:rsidR="00D930ED" w:rsidRPr="00790574" w:rsidRDefault="00E72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9F859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23662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ECAB1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8E69A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513FC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4AF3E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128A2" w:rsidR="00B87ED3" w:rsidRPr="00FC7F6A" w:rsidRDefault="00E7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3E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E6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FD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9631F" w:rsidR="00B87ED3" w:rsidRPr="00D44524" w:rsidRDefault="00E72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28B5F" w:rsidR="00B87ED3" w:rsidRPr="00D44524" w:rsidRDefault="00E72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02A10" w:rsidR="00B87ED3" w:rsidRPr="00D44524" w:rsidRDefault="00E72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77C83" w:rsidR="00B87ED3" w:rsidRPr="00D44524" w:rsidRDefault="00E72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31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30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A8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F67AB" w:rsidR="000B5588" w:rsidRPr="00EA69E9" w:rsidRDefault="00E729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9A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A6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09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9159A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814B7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E475E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8F804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B0C45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B8616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EBE50" w:rsidR="000B5588" w:rsidRPr="00D44524" w:rsidRDefault="00E7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E8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F8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4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F6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2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3E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7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32B1E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F8DAA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5A6D4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1CD71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40FFD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983F3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715FA" w:rsidR="00846B8B" w:rsidRPr="00D44524" w:rsidRDefault="00E7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9E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AB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DE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36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60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7B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2D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3CD52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C540D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C1996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38999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77971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8E2D4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2EDCB" w:rsidR="007A5870" w:rsidRPr="00D44524" w:rsidRDefault="00E7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88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17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A4AB7" w:rsidR="0021795A" w:rsidRPr="00EA69E9" w:rsidRDefault="00E729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27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AC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2B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94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B376E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785AB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98F72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D6109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93C85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B7781" w:rsidR="0021795A" w:rsidRPr="00D44524" w:rsidRDefault="00E7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F3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A8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FA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0C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07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3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4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0F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9C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2024-06-08T01:21:00.0000000Z</dcterms:modified>
</coreProperties>
</file>