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5A27A" w:rsidR="00D930ED" w:rsidRPr="00EA69E9" w:rsidRDefault="00A40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8E6F7" w:rsidR="00D930ED" w:rsidRPr="00790574" w:rsidRDefault="00A40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C149D" w:rsidR="00B87ED3" w:rsidRPr="00FC7F6A" w:rsidRDefault="00A4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DF215" w:rsidR="00B87ED3" w:rsidRPr="00FC7F6A" w:rsidRDefault="00A4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531F3" w:rsidR="00B87ED3" w:rsidRPr="00FC7F6A" w:rsidRDefault="00A4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2C944" w:rsidR="00B87ED3" w:rsidRPr="00FC7F6A" w:rsidRDefault="00A4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63105" w:rsidR="00B87ED3" w:rsidRPr="00FC7F6A" w:rsidRDefault="00A4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ADE17" w:rsidR="00B87ED3" w:rsidRPr="00FC7F6A" w:rsidRDefault="00A4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8E3CC" w:rsidR="00B87ED3" w:rsidRPr="00FC7F6A" w:rsidRDefault="00A4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16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58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A9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7F80E" w:rsidR="00B87ED3" w:rsidRPr="00D44524" w:rsidRDefault="00A40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0B395" w:rsidR="00B87ED3" w:rsidRPr="00D44524" w:rsidRDefault="00A40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5888A" w:rsidR="00B87ED3" w:rsidRPr="00D44524" w:rsidRDefault="00A40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9E02D" w:rsidR="00B87ED3" w:rsidRPr="00D44524" w:rsidRDefault="00A40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0C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B5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61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40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60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33E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19D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E207D" w:rsidR="000B5588" w:rsidRPr="00D44524" w:rsidRDefault="00A4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434BC" w:rsidR="000B5588" w:rsidRPr="00D44524" w:rsidRDefault="00A4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C2B4E" w:rsidR="000B5588" w:rsidRPr="00D44524" w:rsidRDefault="00A4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E5ED8" w:rsidR="000B5588" w:rsidRPr="00D44524" w:rsidRDefault="00A4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8CDF3" w:rsidR="000B5588" w:rsidRPr="00D44524" w:rsidRDefault="00A4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67530" w:rsidR="000B5588" w:rsidRPr="00D44524" w:rsidRDefault="00A4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CCB54" w:rsidR="000B5588" w:rsidRPr="00D44524" w:rsidRDefault="00A4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0F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80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62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98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1C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A8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10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97F46" w:rsidR="00846B8B" w:rsidRPr="00D44524" w:rsidRDefault="00A4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C0AE7" w:rsidR="00846B8B" w:rsidRPr="00D44524" w:rsidRDefault="00A4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53396" w:rsidR="00846B8B" w:rsidRPr="00D44524" w:rsidRDefault="00A4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3E68E" w:rsidR="00846B8B" w:rsidRPr="00D44524" w:rsidRDefault="00A4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B7B87" w:rsidR="00846B8B" w:rsidRPr="00D44524" w:rsidRDefault="00A4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F43A8" w:rsidR="00846B8B" w:rsidRPr="00D44524" w:rsidRDefault="00A4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0A8A2" w:rsidR="00846B8B" w:rsidRPr="00D44524" w:rsidRDefault="00A4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46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B0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8E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09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EB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35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22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DAF2A" w:rsidR="007A5870" w:rsidRPr="00D44524" w:rsidRDefault="00A4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3AC4D" w:rsidR="007A5870" w:rsidRPr="00D44524" w:rsidRDefault="00A4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5A782" w:rsidR="007A5870" w:rsidRPr="00D44524" w:rsidRDefault="00A4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4ABD2" w:rsidR="007A5870" w:rsidRPr="00D44524" w:rsidRDefault="00A4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02E8A" w:rsidR="007A5870" w:rsidRPr="00D44524" w:rsidRDefault="00A4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03ECB" w:rsidR="007A5870" w:rsidRPr="00D44524" w:rsidRDefault="00A4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09CDB" w:rsidR="007A5870" w:rsidRPr="00D44524" w:rsidRDefault="00A4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59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5D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81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08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62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5B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E4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771E0" w:rsidR="0021795A" w:rsidRPr="00D44524" w:rsidRDefault="00A4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9D59C" w:rsidR="0021795A" w:rsidRPr="00D44524" w:rsidRDefault="00A4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30D91" w:rsidR="0021795A" w:rsidRPr="00D44524" w:rsidRDefault="00A4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C7A9A" w:rsidR="0021795A" w:rsidRPr="00D44524" w:rsidRDefault="00A4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3BF42" w:rsidR="0021795A" w:rsidRPr="00D44524" w:rsidRDefault="00A4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CF5005" w:rsidR="0021795A" w:rsidRPr="00D44524" w:rsidRDefault="00A4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12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86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48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C2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85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D1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D9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59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0EC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2024-06-07T21:58:00.0000000Z</dcterms:modified>
</coreProperties>
</file>