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DE8D2" w:rsidR="00D930ED" w:rsidRPr="00EA69E9" w:rsidRDefault="00950B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5C4E0" w:rsidR="00D930ED" w:rsidRPr="00790574" w:rsidRDefault="00950B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14D0E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465E9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1B1EA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27B31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18C2E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F71C5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BB1FF" w:rsidR="00B87ED3" w:rsidRPr="00FC7F6A" w:rsidRDefault="0095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EA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84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CA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F24B1" w:rsidR="00B87ED3" w:rsidRPr="00D44524" w:rsidRDefault="0095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3D49D" w:rsidR="00B87ED3" w:rsidRPr="00D44524" w:rsidRDefault="0095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DE8D3" w:rsidR="00B87ED3" w:rsidRPr="00D44524" w:rsidRDefault="0095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22923" w:rsidR="00B87ED3" w:rsidRPr="00D44524" w:rsidRDefault="0095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24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39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D8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A0ADC" w:rsidR="000B5588" w:rsidRPr="00EA69E9" w:rsidRDefault="00950B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07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9A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0E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9A279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68886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ECBBF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6686C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882C0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E531C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9DF47" w:rsidR="000B5588" w:rsidRPr="00D44524" w:rsidRDefault="0095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AA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04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B4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0D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85C38" w:rsidR="00846B8B" w:rsidRPr="00EA69E9" w:rsidRDefault="00950B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71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7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36F6A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0BAFF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61B67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63494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4F510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5A45C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9D150" w:rsidR="00846B8B" w:rsidRPr="00D44524" w:rsidRDefault="0095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CA273" w:rsidR="007A5870" w:rsidRPr="00EA69E9" w:rsidRDefault="00950B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2B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5E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BF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A2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F4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FE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BF43B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2E05E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CFEBF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F0EFC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48961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45B55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E7AF7" w:rsidR="007A5870" w:rsidRPr="00D44524" w:rsidRDefault="0095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1FB1C" w:rsidR="0021795A" w:rsidRPr="00EA69E9" w:rsidRDefault="00950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FB913" w:rsidR="0021795A" w:rsidRPr="00EA69E9" w:rsidRDefault="00950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5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EB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6F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0C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0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647C9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7600C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DAB67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86512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4394D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61CD2" w:rsidR="0021795A" w:rsidRPr="00D44524" w:rsidRDefault="0095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D6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CD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CA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57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A3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6F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C7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D6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B0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2024-06-07T19:16:00.0000000Z</dcterms:modified>
</coreProperties>
</file>