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52CE4" w:rsidR="00D930ED" w:rsidRPr="00EA69E9" w:rsidRDefault="00385A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74F0F" w:rsidR="00D930ED" w:rsidRPr="00790574" w:rsidRDefault="00385A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C0E4E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84C6B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535CA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43D5B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3C102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940A1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D69D8" w:rsidR="00B87ED3" w:rsidRPr="00FC7F6A" w:rsidRDefault="00385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0D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BF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F4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DB4A6" w:rsidR="00B87ED3" w:rsidRPr="00D44524" w:rsidRDefault="00385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6D034" w:rsidR="00B87ED3" w:rsidRPr="00D44524" w:rsidRDefault="00385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5383B" w:rsidR="00B87ED3" w:rsidRPr="00D44524" w:rsidRDefault="00385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E716F" w:rsidR="00B87ED3" w:rsidRPr="00D44524" w:rsidRDefault="00385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A5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9B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80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C9F5D" w:rsidR="000B5588" w:rsidRPr="00EA69E9" w:rsidRDefault="00385A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E3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AF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29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904BB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F884F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DF101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FAE85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234EE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39AA6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662E0" w:rsidR="000B5588" w:rsidRPr="00D44524" w:rsidRDefault="00385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75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CF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39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6F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57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0A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BF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2B6C6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D9017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F7BD4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39836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A2269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7661D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C5D7A" w:rsidR="00846B8B" w:rsidRPr="00D44524" w:rsidRDefault="00385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A9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DA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E4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30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6D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55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AF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9718F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6AAF8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9AF82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03CFB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5AAEB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9CCF6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904CD" w:rsidR="007A5870" w:rsidRPr="00D44524" w:rsidRDefault="00385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506C6" w:rsidR="0021795A" w:rsidRPr="00EA69E9" w:rsidRDefault="00385A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9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EF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0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AF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8D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A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5E760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98518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82EBF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40869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E17AA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50EB8" w:rsidR="0021795A" w:rsidRPr="00D44524" w:rsidRDefault="00385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DF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A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3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62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35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E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27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45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A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AC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