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B1046" w:rsidR="00D930ED" w:rsidRPr="00EA69E9" w:rsidRDefault="004E1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F1BB4" w:rsidR="00D930ED" w:rsidRPr="00790574" w:rsidRDefault="004E1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0463B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61AF3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99C42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C1936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B152A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9D1B2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E4692" w:rsidR="00B87ED3" w:rsidRPr="00FC7F6A" w:rsidRDefault="004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68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B1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76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EB315" w:rsidR="00B87ED3" w:rsidRPr="00D44524" w:rsidRDefault="004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55655" w:rsidR="00B87ED3" w:rsidRPr="00D44524" w:rsidRDefault="004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14FDB" w:rsidR="00B87ED3" w:rsidRPr="00D44524" w:rsidRDefault="004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A0450" w:rsidR="00B87ED3" w:rsidRPr="00D44524" w:rsidRDefault="004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45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39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91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8F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DB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16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45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BC448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67F4C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1E3E9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5463C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7D0D0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74078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CF451" w:rsidR="000B5588" w:rsidRPr="00D44524" w:rsidRDefault="004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5F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E7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14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45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2A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11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5B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024FF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9D4F3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02F86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923B6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C5543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61416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CA99C" w:rsidR="00846B8B" w:rsidRPr="00D44524" w:rsidRDefault="004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5C65C" w:rsidR="007A5870" w:rsidRPr="00EA69E9" w:rsidRDefault="004E15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B4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BF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BF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FA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D6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3A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647F3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D6C21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D06B4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7281D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97DCA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F82D6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CC7D0" w:rsidR="007A5870" w:rsidRPr="00D44524" w:rsidRDefault="004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32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9E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70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A9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B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B0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A6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81B8E" w:rsidR="0021795A" w:rsidRPr="00D44524" w:rsidRDefault="004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22447" w:rsidR="0021795A" w:rsidRPr="00D44524" w:rsidRDefault="004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17A7E" w:rsidR="0021795A" w:rsidRPr="00D44524" w:rsidRDefault="004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3124C" w:rsidR="0021795A" w:rsidRPr="00D44524" w:rsidRDefault="004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B9FD2" w:rsidR="0021795A" w:rsidRPr="00D44524" w:rsidRDefault="004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372E6" w:rsidR="0021795A" w:rsidRPr="00D44524" w:rsidRDefault="004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E5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60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67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52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1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EF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BA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3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5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