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57A78" w:rsidR="00D930ED" w:rsidRPr="00EA69E9" w:rsidRDefault="00447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4EEFA" w:rsidR="00D930ED" w:rsidRPr="00790574" w:rsidRDefault="00447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28715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899FC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15FA9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C1BB7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3A2CE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B747D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0BC09" w:rsidR="00B87ED3" w:rsidRPr="00FC7F6A" w:rsidRDefault="0044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0B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5C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FCD3A" w:rsidR="00B87ED3" w:rsidRPr="00D44524" w:rsidRDefault="0044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31DF39" w:rsidR="00B87ED3" w:rsidRPr="00D44524" w:rsidRDefault="0044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3F148" w:rsidR="00B87ED3" w:rsidRPr="00D44524" w:rsidRDefault="0044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FA3FC" w:rsidR="00B87ED3" w:rsidRPr="00D44524" w:rsidRDefault="0044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A4C02" w:rsidR="00B87ED3" w:rsidRPr="00D44524" w:rsidRDefault="0044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AE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51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10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D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C3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2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2D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388B7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51F22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29B92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81DA8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3FAF9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E5C90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4AFAE" w:rsidR="000B5588" w:rsidRPr="00D44524" w:rsidRDefault="0044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0B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83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70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67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FE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1D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883AD" w:rsidR="00846B8B" w:rsidRPr="00EA69E9" w:rsidRDefault="00447E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02728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10098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0A74E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30E6E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B6E1A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1D769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9DDDC" w:rsidR="00846B8B" w:rsidRPr="00D44524" w:rsidRDefault="0044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AE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09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F1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D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B9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1B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11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FF58E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2E14C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0FD51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5E14C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1C45C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E7F5E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540EA" w:rsidR="007A5870" w:rsidRPr="00D44524" w:rsidRDefault="0044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C1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9C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2C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10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6C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8F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82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DAD3C" w:rsidR="0021795A" w:rsidRPr="00D44524" w:rsidRDefault="0044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82FF0" w:rsidR="0021795A" w:rsidRPr="00D44524" w:rsidRDefault="0044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B2B42" w:rsidR="0021795A" w:rsidRPr="00D44524" w:rsidRDefault="0044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37664" w:rsidR="0021795A" w:rsidRPr="00D44524" w:rsidRDefault="0044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EFAB4" w:rsidR="0021795A" w:rsidRPr="00D44524" w:rsidRDefault="0044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03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6F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5069E" w:rsidR="00DF25F7" w:rsidRPr="00EA69E9" w:rsidRDefault="00447E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3E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77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1B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48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EC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55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E1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