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71AD3" w:rsidR="00D930ED" w:rsidRPr="00EA69E9" w:rsidRDefault="00086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3A698" w:rsidR="00D930ED" w:rsidRPr="00790574" w:rsidRDefault="00086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E2A95" w:rsidR="00B87ED3" w:rsidRPr="00FC7F6A" w:rsidRDefault="0008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A50D5" w:rsidR="00B87ED3" w:rsidRPr="00FC7F6A" w:rsidRDefault="0008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02847" w:rsidR="00B87ED3" w:rsidRPr="00FC7F6A" w:rsidRDefault="0008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3F8FD" w:rsidR="00B87ED3" w:rsidRPr="00FC7F6A" w:rsidRDefault="0008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3CD37" w:rsidR="00B87ED3" w:rsidRPr="00FC7F6A" w:rsidRDefault="0008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08999" w:rsidR="00B87ED3" w:rsidRPr="00FC7F6A" w:rsidRDefault="0008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F67B8" w:rsidR="00B87ED3" w:rsidRPr="00FC7F6A" w:rsidRDefault="00086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AE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30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4A40C" w:rsidR="00B87ED3" w:rsidRPr="00D44524" w:rsidRDefault="00086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52747" w:rsidR="00B87ED3" w:rsidRPr="00D44524" w:rsidRDefault="00086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AC1A3" w:rsidR="00B87ED3" w:rsidRPr="00D44524" w:rsidRDefault="00086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AA749" w:rsidR="00B87ED3" w:rsidRPr="00D44524" w:rsidRDefault="00086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9341D" w:rsidR="00B87ED3" w:rsidRPr="00D44524" w:rsidRDefault="00086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BC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37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87EF3" w:rsidR="000B5588" w:rsidRPr="00EA69E9" w:rsidRDefault="00086E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0C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38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09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D75CC" w:rsidR="000B5588" w:rsidRPr="00EA69E9" w:rsidRDefault="00086E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AC20A" w:rsidR="000B5588" w:rsidRPr="00D44524" w:rsidRDefault="0008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D2303" w:rsidR="000B5588" w:rsidRPr="00D44524" w:rsidRDefault="0008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44F8A" w:rsidR="000B5588" w:rsidRPr="00D44524" w:rsidRDefault="0008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F8462" w:rsidR="000B5588" w:rsidRPr="00D44524" w:rsidRDefault="0008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6B469" w:rsidR="000B5588" w:rsidRPr="00D44524" w:rsidRDefault="0008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BAED6" w:rsidR="000B5588" w:rsidRPr="00D44524" w:rsidRDefault="0008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A4A44" w:rsidR="000B5588" w:rsidRPr="00D44524" w:rsidRDefault="00086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44488" w:rsidR="00846B8B" w:rsidRPr="00EA69E9" w:rsidRDefault="00086E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4E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C2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AD6D7" w:rsidR="00846B8B" w:rsidRPr="00EA69E9" w:rsidRDefault="00086E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40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EF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FC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8006D" w:rsidR="00846B8B" w:rsidRPr="00D44524" w:rsidRDefault="0008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37AC4" w:rsidR="00846B8B" w:rsidRPr="00D44524" w:rsidRDefault="0008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54495" w:rsidR="00846B8B" w:rsidRPr="00D44524" w:rsidRDefault="0008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76592" w:rsidR="00846B8B" w:rsidRPr="00D44524" w:rsidRDefault="0008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C594A" w:rsidR="00846B8B" w:rsidRPr="00D44524" w:rsidRDefault="0008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7FE77" w:rsidR="00846B8B" w:rsidRPr="00D44524" w:rsidRDefault="0008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8B6B1" w:rsidR="00846B8B" w:rsidRPr="00D44524" w:rsidRDefault="00086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52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9B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4D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07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A2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9C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58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2BC90" w:rsidR="007A5870" w:rsidRPr="00D44524" w:rsidRDefault="0008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F1A72" w:rsidR="007A5870" w:rsidRPr="00D44524" w:rsidRDefault="0008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D8B30" w:rsidR="007A5870" w:rsidRPr="00D44524" w:rsidRDefault="0008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FDA0B" w:rsidR="007A5870" w:rsidRPr="00D44524" w:rsidRDefault="0008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4DA60" w:rsidR="007A5870" w:rsidRPr="00D44524" w:rsidRDefault="0008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450DD" w:rsidR="007A5870" w:rsidRPr="00D44524" w:rsidRDefault="0008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3896D" w:rsidR="007A5870" w:rsidRPr="00D44524" w:rsidRDefault="00086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8D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65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17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CC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A7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EE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BE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14D05" w:rsidR="0021795A" w:rsidRPr="00D44524" w:rsidRDefault="0008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35A41" w:rsidR="0021795A" w:rsidRPr="00D44524" w:rsidRDefault="0008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83556" w:rsidR="0021795A" w:rsidRPr="00D44524" w:rsidRDefault="0008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39942" w:rsidR="0021795A" w:rsidRPr="00D44524" w:rsidRDefault="0008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854AC" w:rsidR="0021795A" w:rsidRPr="00D44524" w:rsidRDefault="00086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0C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B1A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48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A5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2F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B7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52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71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B0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E52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2024-06-09T06:09:00.0000000Z</dcterms:modified>
</coreProperties>
</file>